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329A1" w:rsidRDefault="007D5469">
      <w:pPr>
        <w:rPr>
          <w:szCs w:val="12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0867C4">
        <w:trPr>
          <w:trHeight w:val="500"/>
        </w:trPr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0867C4">
        <w:trPr>
          <w:cantSplit/>
          <w:trHeight w:val="1741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867C4" w:rsidRPr="00122A0E" w14:paraId="117FBC1F" w14:textId="77777777" w:rsidTr="000867C4">
        <w:trPr>
          <w:trHeight w:val="662"/>
        </w:trPr>
        <w:tc>
          <w:tcPr>
            <w:tcW w:w="1855" w:type="dxa"/>
            <w:vMerge w:val="restart"/>
          </w:tcPr>
          <w:p w14:paraId="16349D0B" w14:textId="5602D2A8" w:rsidR="000867C4" w:rsidRPr="00122A0E" w:rsidRDefault="000867C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 Николай Николаевич</w:t>
            </w:r>
          </w:p>
        </w:tc>
        <w:tc>
          <w:tcPr>
            <w:tcW w:w="1939" w:type="dxa"/>
            <w:vMerge w:val="restart"/>
          </w:tcPr>
          <w:p w14:paraId="7B797A85" w14:textId="424200A2" w:rsidR="000867C4" w:rsidRPr="00122A0E" w:rsidRDefault="000867C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522350,65</w:t>
            </w:r>
          </w:p>
        </w:tc>
        <w:tc>
          <w:tcPr>
            <w:tcW w:w="2268" w:type="dxa"/>
          </w:tcPr>
          <w:p w14:paraId="7E5E441D" w14:textId="7E36D493" w:rsidR="000867C4" w:rsidRPr="00122A0E" w:rsidRDefault="000867C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73396B01" w:rsidR="000867C4" w:rsidRPr="00122A0E" w:rsidRDefault="000867C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992" w:type="dxa"/>
          </w:tcPr>
          <w:p w14:paraId="0CE92100" w14:textId="77777777" w:rsidR="000867C4" w:rsidRPr="00122A0E" w:rsidRDefault="000867C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78FF561" w14:textId="77777777" w:rsidR="000867C4" w:rsidRDefault="000867C4" w:rsidP="00D54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RLAN0200</w:t>
            </w:r>
          </w:p>
          <w:p w14:paraId="1AB17514" w14:textId="4F4DCFBB" w:rsidR="000867C4" w:rsidRPr="00D540E9" w:rsidRDefault="000867C4" w:rsidP="00D540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2) LADA PRIORA</w:t>
            </w:r>
          </w:p>
        </w:tc>
        <w:tc>
          <w:tcPr>
            <w:tcW w:w="1701" w:type="dxa"/>
            <w:vMerge w:val="restart"/>
          </w:tcPr>
          <w:p w14:paraId="24E53EC2" w14:textId="6A9B5E2A" w:rsidR="000867C4" w:rsidRPr="000867C4" w:rsidRDefault="000867C4" w:rsidP="00D540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09A55EB0" w14:textId="5B0BF32A" w:rsidR="000867C4" w:rsidRPr="000867C4" w:rsidRDefault="000867C4" w:rsidP="00D540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992" w:type="dxa"/>
            <w:vMerge w:val="restart"/>
          </w:tcPr>
          <w:p w14:paraId="282E40FC" w14:textId="64574C3C" w:rsidR="000867C4" w:rsidRPr="000867C4" w:rsidRDefault="000867C4" w:rsidP="00D540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83DE1" w:rsidRPr="00122A0E" w14:paraId="66D3DE17" w14:textId="77777777" w:rsidTr="007329A1">
        <w:trPr>
          <w:trHeight w:val="463"/>
        </w:trPr>
        <w:tc>
          <w:tcPr>
            <w:tcW w:w="1855" w:type="dxa"/>
            <w:vMerge/>
          </w:tcPr>
          <w:p w14:paraId="6C60AA0E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14:paraId="76DFCC94" w14:textId="250B6DE1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20/833)</w:t>
            </w:r>
          </w:p>
        </w:tc>
        <w:tc>
          <w:tcPr>
            <w:tcW w:w="992" w:type="dxa"/>
            <w:vMerge w:val="restart"/>
          </w:tcPr>
          <w:p w14:paraId="02B83990" w14:textId="118176BE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83300,0</w:t>
            </w:r>
          </w:p>
        </w:tc>
        <w:tc>
          <w:tcPr>
            <w:tcW w:w="992" w:type="dxa"/>
            <w:vMerge w:val="restart"/>
          </w:tcPr>
          <w:p w14:paraId="7084FD16" w14:textId="77777777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DE1" w:rsidRPr="00122A0E" w14:paraId="7F707F76" w14:textId="77777777" w:rsidTr="000867C4">
        <w:trPr>
          <w:trHeight w:val="452"/>
        </w:trPr>
        <w:tc>
          <w:tcPr>
            <w:tcW w:w="1855" w:type="dxa"/>
            <w:vMerge/>
          </w:tcPr>
          <w:p w14:paraId="37EA9DA4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491C919" w14:textId="78CED418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7DC93E2" w14:textId="31AB9355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42209BC" w14:textId="154EEC0A" w:rsidR="00483DE1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8DC59D3" w14:textId="77777777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6EB609" w14:textId="3A569376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4A4A74ED" w14:textId="78EB5E48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14:paraId="2574731A" w14:textId="4E5BB44B" w:rsidR="00483DE1" w:rsidRPr="00122A0E" w:rsidRDefault="00483D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329A1" w:rsidRPr="00122A0E" w14:paraId="54322937" w14:textId="77777777" w:rsidTr="007329A1">
        <w:trPr>
          <w:trHeight w:val="452"/>
        </w:trPr>
        <w:tc>
          <w:tcPr>
            <w:tcW w:w="1855" w:type="dxa"/>
            <w:vMerge w:val="restart"/>
          </w:tcPr>
          <w:p w14:paraId="6BC10475" w14:textId="6BDE9D68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66D4F62F" w14:textId="5BD8851B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471139,08</w:t>
            </w:r>
          </w:p>
        </w:tc>
        <w:tc>
          <w:tcPr>
            <w:tcW w:w="2268" w:type="dxa"/>
          </w:tcPr>
          <w:p w14:paraId="12F568AE" w14:textId="5D3BBEA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6BBD9B7F" w14:textId="7B3B97D6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992" w:type="dxa"/>
          </w:tcPr>
          <w:p w14:paraId="6403517E" w14:textId="1388FB2E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6E5A4070" w14:textId="73F43693" w:rsidR="007329A1" w:rsidRPr="00122A0E" w:rsidRDefault="007329A1" w:rsidP="00732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1766F796" w14:textId="29FAD661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434E25F" w14:textId="39F5B98E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</w:tcPr>
          <w:p w14:paraId="5BDD4F25" w14:textId="76A22B29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329A1" w:rsidRPr="00122A0E" w14:paraId="469A1614" w14:textId="77777777" w:rsidTr="000867C4">
        <w:trPr>
          <w:trHeight w:val="452"/>
        </w:trPr>
        <w:tc>
          <w:tcPr>
            <w:tcW w:w="1855" w:type="dxa"/>
            <w:vMerge/>
          </w:tcPr>
          <w:p w14:paraId="7E8A88E4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3B27E21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9D6FAA" w14:textId="554FB949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5FD17EA9" w14:textId="2EDB6C29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14:paraId="02F4F230" w14:textId="1B9F7FD2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9FBD848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DA50885" w14:textId="6114B0BA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5F448FED" w14:textId="3B7B6CF0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</w:tcPr>
          <w:p w14:paraId="64525BD6" w14:textId="20822215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329A1" w:rsidRPr="00122A0E" w14:paraId="29A539C0" w14:textId="77777777" w:rsidTr="000867C4">
        <w:trPr>
          <w:trHeight w:val="452"/>
        </w:trPr>
        <w:tc>
          <w:tcPr>
            <w:tcW w:w="1855" w:type="dxa"/>
            <w:vMerge/>
          </w:tcPr>
          <w:p w14:paraId="0409CA32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69E8987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0EBDB6" w14:textId="763F7751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14:paraId="4F90B566" w14:textId="3CA73EBA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</w:tcPr>
          <w:p w14:paraId="7D8BF26D" w14:textId="5EA16EBF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CE040C5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4221CB77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25875E7D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5540951C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29A1" w:rsidRPr="00122A0E" w14:paraId="76D2BE61" w14:textId="77777777" w:rsidTr="000867C4">
        <w:trPr>
          <w:trHeight w:val="452"/>
        </w:trPr>
        <w:tc>
          <w:tcPr>
            <w:tcW w:w="1855" w:type="dxa"/>
            <w:vMerge/>
          </w:tcPr>
          <w:p w14:paraId="4AC0118E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56E5C10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CEA5BC" w14:textId="3DACD3E8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992" w:type="dxa"/>
          </w:tcPr>
          <w:p w14:paraId="53B8E18E" w14:textId="68F9A61A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14:paraId="76B1F0A1" w14:textId="0296F581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3694DD8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9DC2CF7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EB5BCE0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D1B993F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29A1" w:rsidRPr="00122A0E" w14:paraId="54626B51" w14:textId="77777777" w:rsidTr="000867C4">
        <w:trPr>
          <w:trHeight w:val="452"/>
        </w:trPr>
        <w:tc>
          <w:tcPr>
            <w:tcW w:w="1855" w:type="dxa"/>
            <w:vMerge/>
          </w:tcPr>
          <w:p w14:paraId="096FA358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ADA0CA9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2470E2" w14:textId="3796A45E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14:paraId="230B5E80" w14:textId="2E5F495E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</w:tcPr>
          <w:p w14:paraId="06352A86" w14:textId="2B0E4C63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0ACF7E0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6AE11C2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EC20F6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3B93CE8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29A1" w:rsidRPr="00122A0E" w14:paraId="41569537" w14:textId="77777777" w:rsidTr="007329A1">
        <w:trPr>
          <w:trHeight w:val="452"/>
        </w:trPr>
        <w:tc>
          <w:tcPr>
            <w:tcW w:w="1855" w:type="dxa"/>
            <w:vMerge w:val="restart"/>
          </w:tcPr>
          <w:p w14:paraId="38B66EAA" w14:textId="2E103458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14:paraId="49C0379D" w14:textId="4975BFC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2644,00</w:t>
            </w:r>
          </w:p>
        </w:tc>
        <w:tc>
          <w:tcPr>
            <w:tcW w:w="2268" w:type="dxa"/>
            <w:vMerge w:val="restart"/>
            <w:vAlign w:val="center"/>
          </w:tcPr>
          <w:p w14:paraId="6E226EC1" w14:textId="454B1700" w:rsidR="007329A1" w:rsidRDefault="007329A1" w:rsidP="00732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39FFD175" w14:textId="6CBE2F71" w:rsidR="007329A1" w:rsidRDefault="007329A1" w:rsidP="00732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6134C59" w14:textId="572EF716" w:rsidR="007329A1" w:rsidRDefault="007329A1" w:rsidP="00732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4D64B9D0" w14:textId="3FC9FCB4" w:rsidR="007329A1" w:rsidRPr="00122A0E" w:rsidRDefault="007329A1" w:rsidP="00732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2C394558" w14:textId="36549D66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2C260036" w14:textId="34CABBB3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992" w:type="dxa"/>
          </w:tcPr>
          <w:p w14:paraId="48E2D6C8" w14:textId="7D984522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329A1" w:rsidRPr="00122A0E" w14:paraId="5EA816E3" w14:textId="77777777" w:rsidTr="000867C4">
        <w:trPr>
          <w:trHeight w:val="452"/>
        </w:trPr>
        <w:tc>
          <w:tcPr>
            <w:tcW w:w="1855" w:type="dxa"/>
            <w:vMerge/>
          </w:tcPr>
          <w:p w14:paraId="00F00F1F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480C1DA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A997468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C137F33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303BFAC" w14:textId="7777777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1DD2078" w14:textId="77777777" w:rsidR="007329A1" w:rsidRPr="00122A0E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338684" w14:textId="704A656B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</w:tcPr>
          <w:p w14:paraId="12BC5796" w14:textId="2147741D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14:paraId="5E78E2F7" w14:textId="68CCD1D7" w:rsidR="007329A1" w:rsidRDefault="007329A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867C4"/>
    <w:rsid w:val="00095466"/>
    <w:rsid w:val="00296B59"/>
    <w:rsid w:val="00483DE1"/>
    <w:rsid w:val="004A3001"/>
    <w:rsid w:val="00530B32"/>
    <w:rsid w:val="007329A1"/>
    <w:rsid w:val="007C23CB"/>
    <w:rsid w:val="007D4DC3"/>
    <w:rsid w:val="007D5469"/>
    <w:rsid w:val="008B7E68"/>
    <w:rsid w:val="009A4910"/>
    <w:rsid w:val="00A752AD"/>
    <w:rsid w:val="00C25F23"/>
    <w:rsid w:val="00C57192"/>
    <w:rsid w:val="00D540E9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2022-01-12T12:09:00Z</dcterms:modified>
</cp:coreProperties>
</file>