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E6" w:rsidRDefault="00D221E6" w:rsidP="00D22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E573E7" w:rsidRDefault="00D221E6" w:rsidP="00D22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депутатами </w:t>
      </w:r>
    </w:p>
    <w:p w:rsidR="00D221E6" w:rsidRPr="003C789F" w:rsidRDefault="00D221E6" w:rsidP="00D22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D221E6" w:rsidRPr="003C789F" w:rsidRDefault="00D221E6" w:rsidP="00D22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C51A9F" w:rsidRPr="00C51A9F">
        <w:rPr>
          <w:rFonts w:ascii="Times New Roman" w:hAnsi="Times New Roman"/>
          <w:b/>
          <w:sz w:val="28"/>
          <w:szCs w:val="28"/>
        </w:rPr>
        <w:t>8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221E6" w:rsidRPr="00E573E7" w:rsidRDefault="00D221E6" w:rsidP="00D221E6">
      <w:pPr>
        <w:spacing w:after="0" w:line="240" w:lineRule="auto"/>
        <w:rPr>
          <w:rFonts w:ascii="Times New Roman" w:hAnsi="Times New Roman"/>
          <w:sz w:val="52"/>
          <w:szCs w:val="28"/>
        </w:rPr>
      </w:pPr>
    </w:p>
    <w:tbl>
      <w:tblPr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2267"/>
        <w:gridCol w:w="992"/>
        <w:gridCol w:w="567"/>
        <w:gridCol w:w="1559"/>
        <w:gridCol w:w="1560"/>
        <w:gridCol w:w="1559"/>
        <w:gridCol w:w="1417"/>
      </w:tblGrid>
      <w:tr w:rsidR="00E573E7" w:rsidRPr="00122A0E" w:rsidTr="00E573E7">
        <w:tc>
          <w:tcPr>
            <w:tcW w:w="1855" w:type="dxa"/>
            <w:vMerge w:val="restart"/>
            <w:vAlign w:val="center"/>
          </w:tcPr>
          <w:p w:rsidR="00E573E7" w:rsidRPr="00122A0E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548" w:type="dxa"/>
            <w:vMerge w:val="restart"/>
            <w:vAlign w:val="center"/>
          </w:tcPr>
          <w:p w:rsidR="00E573E7" w:rsidRPr="00122A0E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385" w:type="dxa"/>
            <w:gridSpan w:val="4"/>
            <w:vAlign w:val="center"/>
          </w:tcPr>
          <w:p w:rsidR="00E573E7" w:rsidRPr="00122A0E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vAlign w:val="center"/>
          </w:tcPr>
          <w:p w:rsidR="00E573E7" w:rsidRPr="00122A0E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E573E7" w:rsidRPr="00122A0E" w:rsidTr="00E573E7">
        <w:trPr>
          <w:cantSplit/>
          <w:trHeight w:val="1723"/>
        </w:trPr>
        <w:tc>
          <w:tcPr>
            <w:tcW w:w="1855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extDirection w:val="btLr"/>
            <w:vAlign w:val="center"/>
          </w:tcPr>
          <w:p w:rsidR="00E573E7" w:rsidRPr="00122A0E" w:rsidRDefault="00E573E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E573E7" w:rsidRPr="00122A0E" w:rsidRDefault="00E573E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567" w:type="dxa"/>
            <w:textDirection w:val="btLr"/>
            <w:vAlign w:val="center"/>
          </w:tcPr>
          <w:p w:rsidR="00E573E7" w:rsidRPr="00122A0E" w:rsidRDefault="00E573E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E573E7" w:rsidRPr="00122A0E" w:rsidRDefault="00E573E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560" w:type="dxa"/>
            <w:textDirection w:val="btLr"/>
            <w:vAlign w:val="center"/>
          </w:tcPr>
          <w:p w:rsidR="00E573E7" w:rsidRPr="00122A0E" w:rsidRDefault="00E573E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559" w:type="dxa"/>
            <w:textDirection w:val="btLr"/>
            <w:vAlign w:val="center"/>
          </w:tcPr>
          <w:p w:rsidR="00E573E7" w:rsidRPr="00122A0E" w:rsidRDefault="00E573E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7" w:type="dxa"/>
            <w:textDirection w:val="btLr"/>
            <w:vAlign w:val="center"/>
          </w:tcPr>
          <w:p w:rsidR="00E573E7" w:rsidRPr="00122A0E" w:rsidRDefault="00E573E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53A3F" w:rsidRPr="00122A0E" w:rsidTr="00E573E7">
        <w:trPr>
          <w:trHeight w:val="330"/>
        </w:trPr>
        <w:tc>
          <w:tcPr>
            <w:tcW w:w="1855" w:type="dxa"/>
            <w:vMerge w:val="restart"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Дубина </w:t>
            </w:r>
          </w:p>
          <w:p w:rsidR="00353A3F" w:rsidRPr="00E32E06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1548" w:type="dxa"/>
            <w:vMerge w:val="restart"/>
          </w:tcPr>
          <w:p w:rsidR="00353A3F" w:rsidRPr="00C51A9F" w:rsidRDefault="00C51A9F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158164,34</w:t>
            </w: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567" w:type="dxa"/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3A3F" w:rsidRPr="008D3B2E" w:rsidRDefault="00353A3F" w:rsidP="00353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21074-</w:t>
            </w:r>
          </w:p>
        </w:tc>
        <w:tc>
          <w:tcPr>
            <w:tcW w:w="1560" w:type="dxa"/>
            <w:vMerge w:val="restart"/>
            <w:vAlign w:val="center"/>
          </w:tcPr>
          <w:p w:rsidR="00353A3F" w:rsidRPr="008D3B2E" w:rsidRDefault="00353A3F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353A3F" w:rsidRPr="008D3B2E" w:rsidRDefault="00353A3F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</w:t>
            </w:r>
          </w:p>
        </w:tc>
        <w:tc>
          <w:tcPr>
            <w:tcW w:w="1417" w:type="dxa"/>
            <w:vMerge w:val="restart"/>
            <w:vAlign w:val="center"/>
          </w:tcPr>
          <w:p w:rsidR="00353A3F" w:rsidRPr="008D3B2E" w:rsidRDefault="00353A3F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rPr>
          <w:trHeight w:val="349"/>
        </w:trPr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</w:t>
            </w:r>
          </w:p>
        </w:tc>
        <w:tc>
          <w:tcPr>
            <w:tcW w:w="567" w:type="dxa"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353A3F" w:rsidRPr="008D3B2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3A3F" w:rsidRPr="00122A0E" w:rsidTr="00E573E7">
        <w:trPr>
          <w:trHeight w:val="253"/>
        </w:trPr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567" w:type="dxa"/>
            <w:vMerge w:val="restart"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353A3F" w:rsidRPr="008D3B2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3A3F" w:rsidRPr="00122A0E" w:rsidTr="00E573E7">
        <w:trPr>
          <w:trHeight w:val="313"/>
        </w:trPr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353A3F" w:rsidRPr="008D3B2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353A3F" w:rsidRDefault="00353A3F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53A3F" w:rsidRDefault="00353A3F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353A3F" w:rsidRDefault="00353A3F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rPr>
          <w:trHeight w:val="346"/>
        </w:trPr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567" w:type="dxa"/>
            <w:vMerge w:val="restart"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353A3F" w:rsidRPr="008D3B2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3A3F" w:rsidRPr="00122A0E" w:rsidTr="00E573E7">
        <w:trPr>
          <w:trHeight w:val="346"/>
        </w:trPr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353A3F" w:rsidRPr="008D3B2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rPr>
          <w:trHeight w:val="346"/>
        </w:trPr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353A3F" w:rsidRPr="008D3B2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rPr>
          <w:trHeight w:val="346"/>
        </w:trPr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353A3F" w:rsidRPr="008D3B2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шейка погреба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E573E7" w:rsidRPr="001E7AD6" w:rsidTr="00E573E7">
        <w:tc>
          <w:tcPr>
            <w:tcW w:w="1855" w:type="dxa"/>
            <w:vMerge w:val="restart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48" w:type="dxa"/>
            <w:vMerge w:val="restart"/>
          </w:tcPr>
          <w:p w:rsidR="00E573E7" w:rsidRPr="00C51A9F" w:rsidRDefault="00C51A9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212430,</w:t>
            </w: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2267" w:type="dxa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</w:t>
            </w:r>
          </w:p>
        </w:tc>
        <w:tc>
          <w:tcPr>
            <w:tcW w:w="567" w:type="dxa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1) </w:t>
            </w:r>
            <w:r>
              <w:rPr>
                <w:rFonts w:ascii="Times New Roman" w:hAnsi="Times New Roman"/>
              </w:rPr>
              <w:t>ФИАТ</w:t>
            </w:r>
            <w:r w:rsidRPr="001E7AD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DOBL O 223XP1A</w:t>
            </w:r>
          </w:p>
          <w:p w:rsidR="00E573E7" w:rsidRPr="001E7AD6" w:rsidRDefault="00E573E7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3E7" w:rsidRPr="001E7AD6" w:rsidRDefault="00E573E7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573E7" w:rsidRPr="001E7AD6" w:rsidRDefault="00E573E7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573E7" w:rsidRPr="001E7AD6" w:rsidRDefault="00E573E7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73E7" w:rsidRPr="00122A0E" w:rsidTr="00E573E7">
        <w:tc>
          <w:tcPr>
            <w:tcW w:w="1855" w:type="dxa"/>
            <w:vMerge/>
          </w:tcPr>
          <w:p w:rsidR="00E573E7" w:rsidRPr="001E7AD6" w:rsidRDefault="00E573E7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  <w:vMerge/>
          </w:tcPr>
          <w:p w:rsidR="00E573E7" w:rsidRPr="001E7AD6" w:rsidRDefault="00E573E7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7" w:type="dxa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567" w:type="dxa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73E7" w:rsidRPr="00122A0E" w:rsidTr="00E573E7">
        <w:tc>
          <w:tcPr>
            <w:tcW w:w="1855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992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567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73E7" w:rsidRPr="00122A0E" w:rsidTr="00E573E7">
        <w:tc>
          <w:tcPr>
            <w:tcW w:w="1855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992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567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73E7" w:rsidRPr="00122A0E" w:rsidTr="00E573E7">
        <w:tc>
          <w:tcPr>
            <w:tcW w:w="1855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шейка погреба</w:t>
            </w:r>
          </w:p>
        </w:tc>
        <w:tc>
          <w:tcPr>
            <w:tcW w:w="992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567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A3F" w:rsidRPr="00122A0E" w:rsidTr="00E573E7">
        <w:tc>
          <w:tcPr>
            <w:tcW w:w="1855" w:type="dxa"/>
            <w:vMerge w:val="restart"/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48" w:type="dxa"/>
            <w:vMerge w:val="restart"/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7" w:type="dxa"/>
            <w:vMerge w:val="restart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353A3F" w:rsidRPr="00122A0E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53A3F" w:rsidRPr="00122A0E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353A3F" w:rsidRPr="00122A0E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</w:t>
            </w:r>
          </w:p>
        </w:tc>
        <w:tc>
          <w:tcPr>
            <w:tcW w:w="1417" w:type="dxa"/>
            <w:vAlign w:val="center"/>
          </w:tcPr>
          <w:p w:rsidR="00353A3F" w:rsidRPr="00122A0E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1417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559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417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559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1417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шейка погреба</w:t>
            </w:r>
          </w:p>
        </w:tc>
        <w:tc>
          <w:tcPr>
            <w:tcW w:w="1559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417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c>
          <w:tcPr>
            <w:tcW w:w="1855" w:type="dxa"/>
            <w:vMerge w:val="restart"/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548" w:type="dxa"/>
            <w:vMerge w:val="restart"/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7" w:type="dxa"/>
            <w:vMerge w:val="restart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353A3F" w:rsidRPr="00122A0E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53A3F" w:rsidRPr="00122A0E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353A3F" w:rsidRPr="00122A0E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</w:t>
            </w:r>
          </w:p>
        </w:tc>
        <w:tc>
          <w:tcPr>
            <w:tcW w:w="1417" w:type="dxa"/>
            <w:vAlign w:val="center"/>
          </w:tcPr>
          <w:p w:rsidR="00353A3F" w:rsidRPr="00122A0E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1417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559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417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559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1417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шейка погреба</w:t>
            </w:r>
          </w:p>
        </w:tc>
        <w:tc>
          <w:tcPr>
            <w:tcW w:w="1559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417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906F69" w:rsidRDefault="00906F69"/>
    <w:sectPr w:rsidR="00906F69" w:rsidSect="00E573E7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1E6"/>
    <w:rsid w:val="00353A3F"/>
    <w:rsid w:val="003E7F2D"/>
    <w:rsid w:val="00906F69"/>
    <w:rsid w:val="00C51A9F"/>
    <w:rsid w:val="00D221E6"/>
    <w:rsid w:val="00E573E7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68A1"/>
  <w15:docId w15:val="{6DD4CB5D-2E52-4702-8AE1-CB9F173F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1135</Characters>
  <Application>Microsoft Office Word</Application>
  <DocSecurity>0</DocSecurity>
  <Lines>9</Lines>
  <Paragraphs>2</Paragraphs>
  <ScaleCrop>false</ScaleCrop>
  <Company>Troickoe SP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USER</cp:lastModifiedBy>
  <cp:revision>7</cp:revision>
  <dcterms:created xsi:type="dcterms:W3CDTF">2017-05-26T10:44:00Z</dcterms:created>
  <dcterms:modified xsi:type="dcterms:W3CDTF">2019-05-15T02:15:00Z</dcterms:modified>
</cp:coreProperties>
</file>