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D3EA" w14:textId="0788841B" w:rsidR="00B77102" w:rsidRPr="00EC62B3" w:rsidRDefault="00EC62B3" w:rsidP="00EC62B3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EC62B3">
        <w:rPr>
          <w:rFonts w:ascii="Times New Roman" w:hAnsi="Times New Roman"/>
          <w:b/>
          <w:sz w:val="32"/>
          <w:szCs w:val="32"/>
        </w:rPr>
        <w:t xml:space="preserve"> </w:t>
      </w:r>
    </w:p>
    <w:p w14:paraId="140FB19A" w14:textId="391D2F2C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BBFC556" w14:textId="77777777" w:rsidR="00EC62B3" w:rsidRDefault="00EC62B3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FA776BD" w14:textId="66FA4F44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405776B6" w:rsidR="003E6555" w:rsidRPr="002D2D49" w:rsidRDefault="006E4510" w:rsidP="00EC62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C62B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19.07.2022</w:t>
      </w:r>
      <w:r w:rsidR="00EC62B3">
        <w:rPr>
          <w:rFonts w:ascii="Times New Roman" w:hAnsi="Times New Roman"/>
          <w:bCs/>
          <w:sz w:val="24"/>
          <w:szCs w:val="24"/>
        </w:rPr>
        <w:t xml:space="preserve">г. № </w:t>
      </w:r>
      <w:r>
        <w:rPr>
          <w:rFonts w:ascii="Times New Roman" w:hAnsi="Times New Roman"/>
          <w:bCs/>
          <w:sz w:val="24"/>
          <w:szCs w:val="24"/>
        </w:rPr>
        <w:t>51</w:t>
      </w:r>
    </w:p>
    <w:p w14:paraId="661C2F80" w14:textId="77777777" w:rsidR="00EC62B3" w:rsidRDefault="00EC62B3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D7213D" w14:textId="3BC3EB0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2CAAC3B3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635BD2">
        <w:rPr>
          <w:rFonts w:ascii="Times New Roman" w:eastAsia="Times New Roman" w:hAnsi="Times New Roman" w:cs="Times New Roman"/>
          <w:bCs/>
          <w:sz w:val="24"/>
          <w:szCs w:val="24"/>
        </w:rPr>
        <w:t xml:space="preserve"> 15.07.2022 № 54</w:t>
      </w:r>
      <w:r w:rsidR="008C4C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г №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Троицкого сельского поселения Неклиновского района на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7AE38C04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510">
        <w:rPr>
          <w:rFonts w:ascii="Times New Roman" w:eastAsia="Times New Roman" w:hAnsi="Times New Roman" w:cs="Times New Roman"/>
          <w:sz w:val="24"/>
          <w:szCs w:val="24"/>
        </w:rPr>
        <w:t>19.07.2022</w:t>
      </w:r>
      <w:r w:rsidR="004C534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510">
        <w:rPr>
          <w:rFonts w:ascii="Times New Roman" w:eastAsia="Times New Roman" w:hAnsi="Times New Roman" w:cs="Times New Roman"/>
          <w:sz w:val="24"/>
          <w:szCs w:val="24"/>
        </w:rPr>
        <w:t>51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055ABA33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35BD2">
              <w:rPr>
                <w:rFonts w:ascii="Times New Roman" w:eastAsia="Times New Roman" w:hAnsi="Times New Roman" w:cs="Times New Roman"/>
                <w:sz w:val="24"/>
                <w:szCs w:val="24"/>
              </w:rPr>
              <w:t>61002,1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3D2D7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="00635B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3D2D77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6E5AD526" w:rsidR="00213E77" w:rsidRPr="00CF301D" w:rsidRDefault="00635BD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4992,5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49B0A775" w:rsidR="00213E77" w:rsidRPr="00CF301D" w:rsidRDefault="00635BD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4992,5</w:t>
            </w:r>
          </w:p>
        </w:tc>
      </w:tr>
      <w:tr w:rsidR="00213E77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0253AC6E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B28B7B4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213E77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54791A68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00505850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7DE8258E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28596,5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213E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01,0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4640E79E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21E25E7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65A697D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43E3BCF7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53494BA6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635BD2">
              <w:rPr>
                <w:rFonts w:ascii="Times New Roman" w:eastAsia="Times New Roman" w:hAnsi="Times New Roman" w:cs="Times New Roman"/>
                <w:sz w:val="24"/>
                <w:szCs w:val="24"/>
              </w:rPr>
              <w:t>32405,6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635BD2">
              <w:rPr>
                <w:rFonts w:ascii="Times New Roman" w:eastAsia="Times New Roman" w:hAnsi="Times New Roman" w:cs="Times New Roman"/>
                <w:sz w:val="24"/>
                <w:szCs w:val="24"/>
              </w:rPr>
              <w:t>32405,6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38AD1583" w:rsidR="00213E77" w:rsidRPr="003004D0" w:rsidRDefault="00635BD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4792,4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3B0D868D" w:rsidR="00213E77" w:rsidRPr="003004D0" w:rsidRDefault="00635BD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4792,4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AD924B5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D744D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52379F2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DA8808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00000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000000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709"/>
        <w:gridCol w:w="568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0A471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52B00455" w:rsidR="000034B9" w:rsidRPr="00884E2C" w:rsidRDefault="00635BD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61002,1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0034B9" w:rsidRPr="00884E2C" w:rsidRDefault="00DB2C61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5E2DC64F" w:rsidR="000034B9" w:rsidRPr="00884E2C" w:rsidRDefault="00635BD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4992,5</w:t>
            </w:r>
          </w:p>
        </w:tc>
        <w:tc>
          <w:tcPr>
            <w:tcW w:w="709" w:type="dxa"/>
          </w:tcPr>
          <w:p w14:paraId="7ABBABBD" w14:textId="32067857" w:rsidR="000034B9" w:rsidRPr="00BD38F7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0CB8607C" w14:textId="5C8FECC4" w:rsidR="000034B9" w:rsidRPr="000A471A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A471A" w:rsidRPr="00CF301D" w14:paraId="3D02FC74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1CDDBCBC" w:rsidR="000A471A" w:rsidRPr="00884E2C" w:rsidRDefault="00635BD2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61002,1</w:t>
            </w:r>
          </w:p>
        </w:tc>
        <w:tc>
          <w:tcPr>
            <w:tcW w:w="709" w:type="dxa"/>
          </w:tcPr>
          <w:p w14:paraId="574AE092" w14:textId="1B75B40F" w:rsidR="000A471A" w:rsidRPr="00884E2C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0A471A" w:rsidRPr="00884E2C" w:rsidRDefault="00DB2C61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2B5A8DE4" w:rsidR="000A471A" w:rsidRPr="00884E2C" w:rsidRDefault="00635BD2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4992,5</w:t>
            </w:r>
          </w:p>
        </w:tc>
        <w:tc>
          <w:tcPr>
            <w:tcW w:w="709" w:type="dxa"/>
          </w:tcPr>
          <w:p w14:paraId="451F2DB8" w14:textId="34067839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5829C4A2" w14:textId="46AD83F1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55695E0E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3B57D772" w:rsidR="003E6555" w:rsidRPr="00884E2C" w:rsidRDefault="007B190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28596,5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4354F341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7B4DA9C1" w14:textId="0C0B0A10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8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107EA1C1" w:rsidR="0095507C" w:rsidRPr="00884E2C" w:rsidRDefault="000F68A8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72C66EFB" w:rsidR="0095507C" w:rsidRPr="00884E2C" w:rsidRDefault="000A47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025F5509" w14:textId="512311F8" w:rsidR="0095507C" w:rsidRPr="00884E2C" w:rsidRDefault="000F68A8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3D882507" w:rsidR="00733E6D" w:rsidRPr="00884E2C" w:rsidRDefault="00635BD2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32405,6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7F63BC2B" w:rsidR="00733E6D" w:rsidRPr="00884E2C" w:rsidRDefault="00635BD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4792,4</w:t>
            </w:r>
          </w:p>
        </w:tc>
        <w:tc>
          <w:tcPr>
            <w:tcW w:w="709" w:type="dxa"/>
          </w:tcPr>
          <w:p w14:paraId="74F4BD67" w14:textId="67FC5FAC" w:rsidR="00733E6D" w:rsidRPr="00BD38F7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1109,0</w:t>
            </w:r>
          </w:p>
        </w:tc>
        <w:tc>
          <w:tcPr>
            <w:tcW w:w="568" w:type="dxa"/>
          </w:tcPr>
          <w:p w14:paraId="6C130F8D" w14:textId="3FB33E93" w:rsidR="00733E6D" w:rsidRPr="00201236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40BDE692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635BD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E7DF691" w14:textId="0D73FF76" w:rsidR="00733E6D" w:rsidRPr="00884E2C" w:rsidRDefault="00C66B61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18983,5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375AE71E" w:rsidR="00733E6D" w:rsidRPr="00884E2C" w:rsidRDefault="00C66B61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709" w:type="dxa"/>
          </w:tcPr>
          <w:p w14:paraId="0C27BAB7" w14:textId="58EC6A2D" w:rsidR="00733E6D" w:rsidRPr="00BD38F7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1061,7</w:t>
            </w:r>
          </w:p>
        </w:tc>
        <w:tc>
          <w:tcPr>
            <w:tcW w:w="568" w:type="dxa"/>
          </w:tcPr>
          <w:p w14:paraId="6B32BFD1" w14:textId="5FA7E4D2" w:rsidR="00733E6D" w:rsidRPr="00201236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50B9FF9B" w:rsidR="00733E6D" w:rsidRPr="00884E2C" w:rsidRDefault="00100C6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8789,5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10287DEE" w:rsidR="00733E6D" w:rsidRPr="00884E2C" w:rsidRDefault="00100C6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1621,1</w:t>
            </w:r>
          </w:p>
        </w:tc>
        <w:tc>
          <w:tcPr>
            <w:tcW w:w="709" w:type="dxa"/>
          </w:tcPr>
          <w:p w14:paraId="28CA6C8A" w14:textId="6BE64EC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</w:tcPr>
          <w:p w14:paraId="78B2AD44" w14:textId="3EBA989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5BC6A0C1" w:rsidR="00733E6D" w:rsidRPr="00884E2C" w:rsidRDefault="00100C6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4632,6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</w:t>
            </w:r>
            <w:r w:rsidR="002A1A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5CF2ABC" w14:textId="02EB3C9C" w:rsidR="00733E6D" w:rsidRPr="00884E2C" w:rsidRDefault="00100C6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EC702C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096C84F" w14:textId="23A287DD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000000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5BC8281C" w:rsidR="006319D3" w:rsidRPr="006319D3" w:rsidRDefault="00C66B61" w:rsidP="006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61002,1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933CCC" w:rsidRPr="00D962EA" w:rsidRDefault="002A1A22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0BBE867B" w:rsidR="00933CCC" w:rsidRPr="00D962EA" w:rsidRDefault="00EB247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4992,5</w:t>
            </w:r>
          </w:p>
        </w:tc>
        <w:tc>
          <w:tcPr>
            <w:tcW w:w="850" w:type="dxa"/>
          </w:tcPr>
          <w:p w14:paraId="12994875" w14:textId="7E657B9F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1D7D7B5C" w14:textId="3BC31833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2107C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1EFFB118" w:rsidR="002107C6" w:rsidRPr="00876880" w:rsidRDefault="00EB247E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34006,6</w:t>
            </w:r>
          </w:p>
        </w:tc>
        <w:tc>
          <w:tcPr>
            <w:tcW w:w="567" w:type="dxa"/>
          </w:tcPr>
          <w:p w14:paraId="52C1E556" w14:textId="77777777" w:rsidR="002107C6" w:rsidRPr="00CF301D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2107C6" w:rsidRPr="00022C83" w:rsidRDefault="002107C6" w:rsidP="0021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2107C6" w:rsidRPr="00022C83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2107C6" w:rsidRPr="002A30DA" w:rsidRDefault="002A1A22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75FB0B47" w:rsidR="002107C6" w:rsidRPr="002A30DA" w:rsidRDefault="00EB247E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4992,5</w:t>
            </w:r>
          </w:p>
        </w:tc>
        <w:tc>
          <w:tcPr>
            <w:tcW w:w="850" w:type="dxa"/>
          </w:tcPr>
          <w:p w14:paraId="71CA9300" w14:textId="29068DB2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03766748" w14:textId="588D88A9" w:rsidR="002107C6" w:rsidRPr="00CF301D" w:rsidRDefault="006319D3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064E76E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CF301D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CF301D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5DCA67D9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28596,5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3231C72C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46DD8ABC" w14:textId="3E462A5D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5F2238B4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1601,0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5C0461F6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2F8E811F" w14:textId="2F1E4285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0C0BAB04" w:rsidR="00933CCC" w:rsidRPr="00022C83" w:rsidRDefault="00EB247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32405,6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933CCC" w:rsidRPr="00CF301D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779351F4" w:rsidR="00933CCC" w:rsidRPr="00CF301D" w:rsidRDefault="00EB247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4792,4</w:t>
            </w:r>
          </w:p>
        </w:tc>
        <w:tc>
          <w:tcPr>
            <w:tcW w:w="850" w:type="dxa"/>
          </w:tcPr>
          <w:p w14:paraId="17514C06" w14:textId="56357D06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24DE3DC0" w14:textId="35DE29AA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12347E55" w:rsidR="00BD38F7" w:rsidRPr="00022C83" w:rsidRDefault="00EB247E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32405,6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BD38F7" w:rsidRPr="00CF301D" w:rsidRDefault="002A1A22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764769D9" w:rsidR="00BD38F7" w:rsidRPr="00CF301D" w:rsidRDefault="00EB247E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4792,4</w:t>
            </w:r>
          </w:p>
        </w:tc>
        <w:tc>
          <w:tcPr>
            <w:tcW w:w="850" w:type="dxa"/>
          </w:tcPr>
          <w:p w14:paraId="70BDE584" w14:textId="417D926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401AFD47" w14:textId="122982E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E745" w14:textId="77777777" w:rsidR="00B71921" w:rsidRDefault="00B71921" w:rsidP="006E5874">
      <w:pPr>
        <w:spacing w:after="0" w:line="240" w:lineRule="auto"/>
      </w:pPr>
      <w:r>
        <w:separator/>
      </w:r>
    </w:p>
  </w:endnote>
  <w:endnote w:type="continuationSeparator" w:id="0">
    <w:p w14:paraId="7A92173E" w14:textId="77777777" w:rsidR="00B71921" w:rsidRDefault="00B71921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46EF" w14:textId="77777777" w:rsidR="00B71921" w:rsidRDefault="00B71921" w:rsidP="006E5874">
      <w:pPr>
        <w:spacing w:after="0" w:line="240" w:lineRule="auto"/>
      </w:pPr>
      <w:r>
        <w:separator/>
      </w:r>
    </w:p>
  </w:footnote>
  <w:footnote w:type="continuationSeparator" w:id="0">
    <w:p w14:paraId="11FE81D3" w14:textId="77777777" w:rsidR="00B71921" w:rsidRDefault="00B71921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52D"/>
    <w:rsid w:val="00022C83"/>
    <w:rsid w:val="00042F07"/>
    <w:rsid w:val="00053D84"/>
    <w:rsid w:val="00056CD8"/>
    <w:rsid w:val="00094453"/>
    <w:rsid w:val="000A471A"/>
    <w:rsid w:val="000B1AD8"/>
    <w:rsid w:val="000F68A8"/>
    <w:rsid w:val="00100C68"/>
    <w:rsid w:val="00117368"/>
    <w:rsid w:val="00130647"/>
    <w:rsid w:val="00132862"/>
    <w:rsid w:val="00133F12"/>
    <w:rsid w:val="0013465F"/>
    <w:rsid w:val="001376EF"/>
    <w:rsid w:val="00173480"/>
    <w:rsid w:val="001760C0"/>
    <w:rsid w:val="00181A80"/>
    <w:rsid w:val="001C0DCC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D2D77"/>
    <w:rsid w:val="003E6555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80723"/>
    <w:rsid w:val="00492D98"/>
    <w:rsid w:val="004948B6"/>
    <w:rsid w:val="004A121B"/>
    <w:rsid w:val="004A17CE"/>
    <w:rsid w:val="004C534B"/>
    <w:rsid w:val="004C5450"/>
    <w:rsid w:val="004C78C0"/>
    <w:rsid w:val="004D0D8E"/>
    <w:rsid w:val="004E48B2"/>
    <w:rsid w:val="00527F99"/>
    <w:rsid w:val="00582E3F"/>
    <w:rsid w:val="005918BE"/>
    <w:rsid w:val="005A00DA"/>
    <w:rsid w:val="005B5DD6"/>
    <w:rsid w:val="005C4182"/>
    <w:rsid w:val="005D46DD"/>
    <w:rsid w:val="005D47F1"/>
    <w:rsid w:val="006137A5"/>
    <w:rsid w:val="006317B0"/>
    <w:rsid w:val="006319D3"/>
    <w:rsid w:val="00631DB2"/>
    <w:rsid w:val="00635BD2"/>
    <w:rsid w:val="006419B6"/>
    <w:rsid w:val="00661B4D"/>
    <w:rsid w:val="00664659"/>
    <w:rsid w:val="00681717"/>
    <w:rsid w:val="006D02EA"/>
    <w:rsid w:val="006D2578"/>
    <w:rsid w:val="006E4510"/>
    <w:rsid w:val="006E5874"/>
    <w:rsid w:val="00733E6D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360E"/>
    <w:rsid w:val="009C7DE4"/>
    <w:rsid w:val="009F0A7C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33891"/>
    <w:rsid w:val="00B347D0"/>
    <w:rsid w:val="00B71921"/>
    <w:rsid w:val="00B75D15"/>
    <w:rsid w:val="00B77102"/>
    <w:rsid w:val="00B9798F"/>
    <w:rsid w:val="00BD38F7"/>
    <w:rsid w:val="00BE1B1C"/>
    <w:rsid w:val="00BE32F4"/>
    <w:rsid w:val="00BE4EB6"/>
    <w:rsid w:val="00BE75AD"/>
    <w:rsid w:val="00C2325C"/>
    <w:rsid w:val="00C66B61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24A43"/>
    <w:rsid w:val="00D265BD"/>
    <w:rsid w:val="00D523D4"/>
    <w:rsid w:val="00D551B9"/>
    <w:rsid w:val="00D60617"/>
    <w:rsid w:val="00D6704E"/>
    <w:rsid w:val="00D778B7"/>
    <w:rsid w:val="00D97D2E"/>
    <w:rsid w:val="00DB2C61"/>
    <w:rsid w:val="00E223A2"/>
    <w:rsid w:val="00E5155C"/>
    <w:rsid w:val="00E522D4"/>
    <w:rsid w:val="00E55393"/>
    <w:rsid w:val="00E607A4"/>
    <w:rsid w:val="00E756B9"/>
    <w:rsid w:val="00E80488"/>
    <w:rsid w:val="00E87657"/>
    <w:rsid w:val="00EB247E"/>
    <w:rsid w:val="00EC62B3"/>
    <w:rsid w:val="00EC702C"/>
    <w:rsid w:val="00EE5A89"/>
    <w:rsid w:val="00F00D43"/>
    <w:rsid w:val="00F16B2B"/>
    <w:rsid w:val="00F17C42"/>
    <w:rsid w:val="00F30C5E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15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116</cp:revision>
  <cp:lastPrinted>2021-03-10T10:51:00Z</cp:lastPrinted>
  <dcterms:created xsi:type="dcterms:W3CDTF">2020-02-26T05:49:00Z</dcterms:created>
  <dcterms:modified xsi:type="dcterms:W3CDTF">2022-07-20T08:46:00Z</dcterms:modified>
</cp:coreProperties>
</file>