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BD" w14:textId="47518ECF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3A9EF0F9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1497">
        <w:rPr>
          <w:rFonts w:ascii="Times New Roman" w:hAnsi="Times New Roman"/>
          <w:bCs/>
          <w:sz w:val="24"/>
          <w:szCs w:val="24"/>
        </w:rPr>
        <w:t>31.01.2023г</w:t>
      </w:r>
      <w:r w:rsidR="00EC62B3">
        <w:rPr>
          <w:rFonts w:ascii="Times New Roman" w:hAnsi="Times New Roman"/>
          <w:bCs/>
          <w:sz w:val="24"/>
          <w:szCs w:val="24"/>
        </w:rPr>
        <w:t xml:space="preserve"> № </w:t>
      </w:r>
      <w:r w:rsidR="00270C9E">
        <w:rPr>
          <w:rFonts w:ascii="Times New Roman" w:hAnsi="Times New Roman"/>
          <w:bCs/>
          <w:sz w:val="24"/>
          <w:szCs w:val="24"/>
        </w:rPr>
        <w:t>3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345609C4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C23E65">
        <w:rPr>
          <w:rFonts w:ascii="Times New Roman" w:eastAsia="Times New Roman" w:hAnsi="Times New Roman" w:cs="Times New Roman"/>
          <w:bCs/>
          <w:sz w:val="24"/>
          <w:szCs w:val="24"/>
        </w:rPr>
        <w:t xml:space="preserve"> 25.01.2023г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23E65">
        <w:rPr>
          <w:rFonts w:ascii="Times New Roman" w:eastAsia="Times New Roman" w:hAnsi="Times New Roman" w:cs="Times New Roman"/>
          <w:bCs/>
          <w:sz w:val="24"/>
          <w:szCs w:val="24"/>
        </w:rPr>
        <w:t>81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2679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22.12.20222г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бюджете Троицкого сельского поселения Неклиновского района на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6CDE22A" w:rsidR="003E6555" w:rsidRDefault="006C34D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CC107BA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r w:rsidR="006C34D5">
        <w:rPr>
          <w:rFonts w:ascii="Times New Roman" w:hAnsi="Times New Roman"/>
          <w:b/>
          <w:sz w:val="24"/>
          <w:szCs w:val="24"/>
        </w:rPr>
        <w:t>О.Н.Гурина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24912422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97">
        <w:rPr>
          <w:rFonts w:ascii="Times New Roman" w:eastAsia="Times New Roman" w:hAnsi="Times New Roman" w:cs="Times New Roman"/>
          <w:sz w:val="24"/>
          <w:szCs w:val="24"/>
        </w:rPr>
        <w:t>31.01.2023г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C9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6851D3F5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57485,5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30490,0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9CB5A90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B2764C7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</w:tr>
      <w:tr w:rsidR="003B403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49411C77" w:rsidR="003B4030" w:rsidRPr="00CF301D" w:rsidRDefault="00C23E65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5300,6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50498C74" w:rsidR="003B4030" w:rsidRPr="00CF301D" w:rsidRDefault="00C23E65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5300,6</w:t>
            </w:r>
          </w:p>
        </w:tc>
      </w:tr>
      <w:tr w:rsidR="003B403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0D2403F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673169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3B403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5A366364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6B0F7BD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4980557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190E11D7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6EC20950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62A1414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148395CD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022FA90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5874A913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09A0147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34CDBA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3ACE6801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686A69BC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28473,1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1477,6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2172DE69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1219725B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2C8B2395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F046E">
              <w:rPr>
                <w:rFonts w:ascii="Times New Roman" w:eastAsia="Times New Roman" w:hAnsi="Times New Roman" w:cs="Times New Roman"/>
                <w:sz w:val="24"/>
                <w:szCs w:val="24"/>
              </w:rPr>
              <w:t>29012,4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DF046E">
              <w:rPr>
                <w:rFonts w:ascii="Times New Roman" w:eastAsia="Times New Roman" w:hAnsi="Times New Roman" w:cs="Times New Roman"/>
                <w:sz w:val="24"/>
                <w:szCs w:val="24"/>
              </w:rPr>
              <w:t>29012,4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B12D745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5CF05A4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2B6A0EB8" w:rsidR="00213E77" w:rsidRPr="00CF301D" w:rsidRDefault="00DF046E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5225,5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B2B2FA6" w:rsidR="00213E77" w:rsidRPr="00CF301D" w:rsidRDefault="00DF046E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5225,5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1B292A2E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547FF39F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</w:tr>
      <w:tr w:rsidR="00DE6DA2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077FAC3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47F8B68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15F0E3F1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6865F97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2C0449A3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2FB5325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2C13588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6337F56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090E89D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01DF1A7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0B8466D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2B721C0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DE6DA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DE6DA2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4557" w:rsidRPr="00CF301D" w14:paraId="1894C18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D577E" w14:textId="6AAB5C0F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57485,5</w:t>
            </w:r>
          </w:p>
        </w:tc>
        <w:tc>
          <w:tcPr>
            <w:tcW w:w="708" w:type="dxa"/>
          </w:tcPr>
          <w:p w14:paraId="38C27C27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12EE0E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7ABBABBD" w14:textId="61429E6D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5300,6</w:t>
            </w:r>
          </w:p>
        </w:tc>
        <w:tc>
          <w:tcPr>
            <w:tcW w:w="710" w:type="dxa"/>
          </w:tcPr>
          <w:p w14:paraId="0CB8607C" w14:textId="28694FB6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185A1B0A" w14:textId="5A3836E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3CC05A1" w14:textId="002DBF2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5500D7C4" w14:textId="44D574EB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1C6251B9" w14:textId="0B812B1D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2E5DFAE" w14:textId="2425D4A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47C2D5E6" w14:textId="1138FED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3D02FC74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0DC93" w14:textId="44106489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57485,5</w:t>
            </w:r>
          </w:p>
        </w:tc>
        <w:tc>
          <w:tcPr>
            <w:tcW w:w="708" w:type="dxa"/>
          </w:tcPr>
          <w:p w14:paraId="574AE092" w14:textId="1B75B40F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72FE85A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451F2DB8" w14:textId="10D59BBA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5300,6</w:t>
            </w:r>
          </w:p>
        </w:tc>
        <w:tc>
          <w:tcPr>
            <w:tcW w:w="710" w:type="dxa"/>
          </w:tcPr>
          <w:p w14:paraId="5829C4A2" w14:textId="5A150E94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55695E0E" w14:textId="62554E83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464A2BCF" w14:textId="3B83BBC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267F6D2E" w14:textId="4BB7B10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18C5468" w14:textId="748648D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F8ED353" w14:textId="0F82E19F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54E042D" w14:textId="4589DA0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3E6555" w:rsidRPr="00CF301D" w14:paraId="2D2C68B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5BD45" w14:textId="643FA97F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28473,1</w:t>
            </w:r>
          </w:p>
        </w:tc>
        <w:tc>
          <w:tcPr>
            <w:tcW w:w="708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5068F47C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8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192239C" w14:textId="7C8111F2" w:rsidR="0095507C" w:rsidRPr="00884E2C" w:rsidRDefault="00DF046E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708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35A87D9B" w:rsidR="0095507C" w:rsidRPr="00884E2C" w:rsidRDefault="00DF046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557" w:rsidRPr="00CF301D" w14:paraId="26C14AF8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5D49243" w14:textId="1BF10C51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708" w:type="dxa"/>
          </w:tcPr>
          <w:p w14:paraId="16FBDFCC" w14:textId="77777777" w:rsidR="00A14557" w:rsidRPr="002D2B71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203A30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709" w:type="dxa"/>
          </w:tcPr>
          <w:p w14:paraId="74F4BD67" w14:textId="74C4EB41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5225,5</w:t>
            </w:r>
          </w:p>
        </w:tc>
        <w:tc>
          <w:tcPr>
            <w:tcW w:w="710" w:type="dxa"/>
          </w:tcPr>
          <w:p w14:paraId="6C130F8D" w14:textId="7F442CEE" w:rsidR="00A14557" w:rsidRPr="00201236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1993,6</w:t>
            </w:r>
          </w:p>
        </w:tc>
        <w:tc>
          <w:tcPr>
            <w:tcW w:w="708" w:type="dxa"/>
          </w:tcPr>
          <w:p w14:paraId="32488D3C" w14:textId="073C9376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45EF7C3" w14:textId="5701145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6A53B9D2" w14:textId="0241D6B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90CA028" w14:textId="6BA154A1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6468E377" w14:textId="65A59659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6EB2A44" w14:textId="1C946C9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083D9B30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7DF691" w14:textId="777141CE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17112,5</w:t>
            </w:r>
          </w:p>
        </w:tc>
        <w:tc>
          <w:tcPr>
            <w:tcW w:w="708" w:type="dxa"/>
          </w:tcPr>
          <w:p w14:paraId="21690540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A14557" w:rsidRPr="00CC7EC8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6FBEE772" w:rsidR="00A14557" w:rsidRPr="00BD38F7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710" w:type="dxa"/>
          </w:tcPr>
          <w:p w14:paraId="6B32BFD1" w14:textId="056E9F5E" w:rsidR="00A14557" w:rsidRPr="00201236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708" w:type="dxa"/>
          </w:tcPr>
          <w:p w14:paraId="14F59DC1" w14:textId="668D2E3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DB1AD16" w14:textId="7CCA0EC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1449F2C5" w14:textId="7D88929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3F337DF" w14:textId="4243F55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4B34AB7" w14:textId="50EA6EF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7D462D1D" w14:textId="7A763AA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400D91E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500A045B" w14:textId="5915FC98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7771,8</w:t>
            </w:r>
          </w:p>
        </w:tc>
        <w:tc>
          <w:tcPr>
            <w:tcW w:w="708" w:type="dxa"/>
          </w:tcPr>
          <w:p w14:paraId="2B55F971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DA69F8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1622,1</w:t>
            </w:r>
          </w:p>
        </w:tc>
        <w:tc>
          <w:tcPr>
            <w:tcW w:w="709" w:type="dxa"/>
          </w:tcPr>
          <w:p w14:paraId="28CA6C8A" w14:textId="03F316DB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1888,7</w:t>
            </w:r>
          </w:p>
        </w:tc>
        <w:tc>
          <w:tcPr>
            <w:tcW w:w="710" w:type="dxa"/>
          </w:tcPr>
          <w:p w14:paraId="78B2AD44" w14:textId="32A9BED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708" w:type="dxa"/>
          </w:tcPr>
          <w:p w14:paraId="79AE0050" w14:textId="22345AA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4EEB95" w14:textId="6210DF6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25B089F9" w14:textId="6DB8D7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A9DCF1" w14:textId="2F9695B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8DC7F8" w14:textId="12AE948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4D3D3455" w14:textId="7A928AE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557" w:rsidRPr="00CF301D" w14:paraId="4597A57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3E2A88E" w14:textId="30AE0656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4128,1</w:t>
            </w:r>
          </w:p>
        </w:tc>
        <w:tc>
          <w:tcPr>
            <w:tcW w:w="708" w:type="dxa"/>
          </w:tcPr>
          <w:p w14:paraId="096949F3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1213,3</w:t>
            </w:r>
          </w:p>
        </w:tc>
        <w:tc>
          <w:tcPr>
            <w:tcW w:w="709" w:type="dxa"/>
          </w:tcPr>
          <w:p w14:paraId="05CF2ABC" w14:textId="12248FB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946,2</w:t>
            </w:r>
          </w:p>
        </w:tc>
        <w:tc>
          <w:tcPr>
            <w:tcW w:w="709" w:type="dxa"/>
          </w:tcPr>
          <w:p w14:paraId="77A719D4" w14:textId="40173E9C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710" w:type="dxa"/>
          </w:tcPr>
          <w:p w14:paraId="6096C84F" w14:textId="4501A3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38F66ED" w14:textId="21B171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6C5EF8" w14:textId="0FEEFE56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7B845E3B" w14:textId="37A97C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1FED4E" w14:textId="287DCB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DF8429" w14:textId="49A5764F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30DDBC90" w14:textId="20752A8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91C96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66627A1" w:rsidR="00091C96" w:rsidRPr="00DF046E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57485,5</w:t>
            </w:r>
          </w:p>
        </w:tc>
        <w:tc>
          <w:tcPr>
            <w:tcW w:w="567" w:type="dxa"/>
          </w:tcPr>
          <w:p w14:paraId="705EF562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89742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9B399F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4791,6</w:t>
            </w:r>
          </w:p>
        </w:tc>
        <w:tc>
          <w:tcPr>
            <w:tcW w:w="850" w:type="dxa"/>
          </w:tcPr>
          <w:p w14:paraId="12994875" w14:textId="391975DC" w:rsidR="00091C96" w:rsidRPr="00CF301D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5300,6</w:t>
            </w:r>
          </w:p>
        </w:tc>
        <w:tc>
          <w:tcPr>
            <w:tcW w:w="851" w:type="dxa"/>
          </w:tcPr>
          <w:p w14:paraId="1D7D7B5C" w14:textId="238D9D48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1F23D81" w14:textId="40CD664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52E69D5" w14:textId="267325A2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09F06D8" w14:textId="1B41E819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FD646B0" w14:textId="6004BCD5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A62ACF3" w14:textId="05D91B86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5691A60A" w14:textId="1B35FBCF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5DCDD306" w:rsidR="00091C96" w:rsidRPr="00DF046E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30490,0</w:t>
            </w:r>
          </w:p>
        </w:tc>
        <w:tc>
          <w:tcPr>
            <w:tcW w:w="567" w:type="dxa"/>
          </w:tcPr>
          <w:p w14:paraId="52C1E556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7F56C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F20691B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4791,6</w:t>
            </w:r>
          </w:p>
        </w:tc>
        <w:tc>
          <w:tcPr>
            <w:tcW w:w="850" w:type="dxa"/>
          </w:tcPr>
          <w:p w14:paraId="71CA9300" w14:textId="3664D350" w:rsidR="00091C96" w:rsidRPr="00CF301D" w:rsidRDefault="00DF046E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5300,6</w:t>
            </w:r>
          </w:p>
        </w:tc>
        <w:tc>
          <w:tcPr>
            <w:tcW w:w="851" w:type="dxa"/>
          </w:tcPr>
          <w:p w14:paraId="03766748" w14:textId="63377C4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064E76E" w14:textId="7FD41A9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A0F6297" w14:textId="4293E4B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B462FF7" w14:textId="076AF8F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EAB1342" w14:textId="4B13C9B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40EC6FD" w14:textId="58DFCD6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5F47CB3" w14:textId="748823D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DF046E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80F6CA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DF046E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5025EE5" w:rsidR="00933CCC" w:rsidRPr="007232C9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28473,1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31BC0AAE" w:rsidR="00933CCC" w:rsidRPr="00CF301D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1FFC242D" w:rsidR="00933CCC" w:rsidRPr="007232C9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1477,6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4B746DC0" w:rsidR="00933CCC" w:rsidRPr="00CF301D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C96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C7B19FB" w:rsidR="00091C96" w:rsidRPr="00022C83" w:rsidRDefault="006152C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567" w:type="dxa"/>
          </w:tcPr>
          <w:p w14:paraId="5F4E7D71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3602960B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17514C06" w14:textId="41A76956" w:rsidR="00091C96" w:rsidRPr="00CF301D" w:rsidRDefault="006152C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5225,5</w:t>
            </w:r>
          </w:p>
        </w:tc>
        <w:tc>
          <w:tcPr>
            <w:tcW w:w="851" w:type="dxa"/>
          </w:tcPr>
          <w:p w14:paraId="24DE3DC0" w14:textId="592BD6D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CF3B1BC" w14:textId="7BDC2C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BF661F9" w14:textId="75B98EE3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6195DDB" w14:textId="09535FC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6327094" w14:textId="269F94D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815A552" w14:textId="2B10E92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174268A" w14:textId="54F2005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41CADA77" w:rsidR="00091C96" w:rsidRPr="00022C83" w:rsidRDefault="006152C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567" w:type="dxa"/>
          </w:tcPr>
          <w:p w14:paraId="5AF509F7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091C96" w:rsidRPr="00AB2615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4D0BD1B7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70BDE584" w14:textId="54ACA641" w:rsidR="00091C96" w:rsidRPr="00CF301D" w:rsidRDefault="006152C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5225,5</w:t>
            </w:r>
          </w:p>
        </w:tc>
        <w:tc>
          <w:tcPr>
            <w:tcW w:w="851" w:type="dxa"/>
          </w:tcPr>
          <w:p w14:paraId="401AFD47" w14:textId="189C9D2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66735E3D" w14:textId="59B6C86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2F33501" w14:textId="5484820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7456850" w14:textId="7A4C338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CBFB621" w14:textId="619ED5B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1BAED93" w14:textId="3819E64D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B38F539" w14:textId="34C6E1F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E620" w14:textId="77777777" w:rsidR="00130AB4" w:rsidRDefault="00130AB4" w:rsidP="006E5874">
      <w:pPr>
        <w:spacing w:after="0" w:line="240" w:lineRule="auto"/>
      </w:pPr>
      <w:r>
        <w:separator/>
      </w:r>
    </w:p>
  </w:endnote>
  <w:endnote w:type="continuationSeparator" w:id="0">
    <w:p w14:paraId="6F27CD83" w14:textId="77777777" w:rsidR="00130AB4" w:rsidRDefault="00130AB4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B0AD" w14:textId="77777777" w:rsidR="00130AB4" w:rsidRDefault="00130AB4" w:rsidP="006E5874">
      <w:pPr>
        <w:spacing w:after="0" w:line="240" w:lineRule="auto"/>
      </w:pPr>
      <w:r>
        <w:separator/>
      </w:r>
    </w:p>
  </w:footnote>
  <w:footnote w:type="continuationSeparator" w:id="0">
    <w:p w14:paraId="3E157E39" w14:textId="77777777" w:rsidR="00130AB4" w:rsidRDefault="00130AB4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1C96"/>
    <w:rsid w:val="00094453"/>
    <w:rsid w:val="000A471A"/>
    <w:rsid w:val="000B1AD8"/>
    <w:rsid w:val="000B77CD"/>
    <w:rsid w:val="000D0E39"/>
    <w:rsid w:val="000D5E72"/>
    <w:rsid w:val="000F68A8"/>
    <w:rsid w:val="00100C68"/>
    <w:rsid w:val="00117368"/>
    <w:rsid w:val="00130647"/>
    <w:rsid w:val="00130AB4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2679"/>
    <w:rsid w:val="002339EB"/>
    <w:rsid w:val="002417C0"/>
    <w:rsid w:val="00270C9E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873C9"/>
    <w:rsid w:val="0039109D"/>
    <w:rsid w:val="003A1709"/>
    <w:rsid w:val="003A21E7"/>
    <w:rsid w:val="003A54FE"/>
    <w:rsid w:val="003B4030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71EB0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50EA3"/>
    <w:rsid w:val="00582E3F"/>
    <w:rsid w:val="005918BE"/>
    <w:rsid w:val="005A00DA"/>
    <w:rsid w:val="005B2267"/>
    <w:rsid w:val="005B5DD6"/>
    <w:rsid w:val="005C4182"/>
    <w:rsid w:val="005D46DD"/>
    <w:rsid w:val="005D47F1"/>
    <w:rsid w:val="006137A5"/>
    <w:rsid w:val="006152C5"/>
    <w:rsid w:val="006317B0"/>
    <w:rsid w:val="006319D3"/>
    <w:rsid w:val="00631DB2"/>
    <w:rsid w:val="00635BD2"/>
    <w:rsid w:val="006419B6"/>
    <w:rsid w:val="00661B4D"/>
    <w:rsid w:val="00664659"/>
    <w:rsid w:val="00681717"/>
    <w:rsid w:val="006B338F"/>
    <w:rsid w:val="006C34D5"/>
    <w:rsid w:val="006D02EA"/>
    <w:rsid w:val="006D2578"/>
    <w:rsid w:val="006D6679"/>
    <w:rsid w:val="006E2D8D"/>
    <w:rsid w:val="006E4510"/>
    <w:rsid w:val="006E5874"/>
    <w:rsid w:val="00720BC2"/>
    <w:rsid w:val="00733E6D"/>
    <w:rsid w:val="00761497"/>
    <w:rsid w:val="00763884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1E92"/>
    <w:rsid w:val="009B360E"/>
    <w:rsid w:val="009C7DE4"/>
    <w:rsid w:val="009D7044"/>
    <w:rsid w:val="009E07AC"/>
    <w:rsid w:val="009E12AD"/>
    <w:rsid w:val="009F0A7C"/>
    <w:rsid w:val="00A14557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23E65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DE5979"/>
    <w:rsid w:val="00DE6DA2"/>
    <w:rsid w:val="00DF046E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15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144</cp:revision>
  <cp:lastPrinted>2021-03-10T10:51:00Z</cp:lastPrinted>
  <dcterms:created xsi:type="dcterms:W3CDTF">2020-02-26T05:49:00Z</dcterms:created>
  <dcterms:modified xsi:type="dcterms:W3CDTF">2023-01-31T10:33:00Z</dcterms:modified>
</cp:coreProperties>
</file>