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4E47" w14:textId="58224AC6" w:rsidR="000774A8" w:rsidRDefault="000774A8" w:rsidP="000774A8">
      <w:pPr>
        <w:jc w:val="center"/>
        <w:rPr>
          <w:b/>
        </w:rPr>
      </w:pPr>
      <w:r w:rsidRPr="00160A62">
        <w:rPr>
          <w:b/>
          <w:noProof/>
        </w:rPr>
        <w:drawing>
          <wp:inline distT="0" distB="0" distL="0" distR="0" wp14:anchorId="38AA58D9" wp14:editId="015FED61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E4A5" w14:textId="77777777" w:rsidR="000774A8" w:rsidRPr="0008401B" w:rsidRDefault="000774A8" w:rsidP="000774A8">
      <w:pPr>
        <w:jc w:val="center"/>
        <w:rPr>
          <w:b/>
          <w:sz w:val="14"/>
        </w:rPr>
      </w:pPr>
    </w:p>
    <w:p w14:paraId="22F24252" w14:textId="77777777" w:rsidR="000774A8" w:rsidRPr="00D71CBB" w:rsidRDefault="000774A8" w:rsidP="000774A8">
      <w:pPr>
        <w:jc w:val="center"/>
        <w:rPr>
          <w:b/>
          <w:sz w:val="28"/>
          <w:szCs w:val="28"/>
        </w:rPr>
      </w:pPr>
      <w:r w:rsidRPr="00D71CBB">
        <w:rPr>
          <w:b/>
          <w:sz w:val="28"/>
          <w:szCs w:val="28"/>
        </w:rPr>
        <w:t>РОССИЙСКАЯ ФЕДЕРАЦИЯ</w:t>
      </w:r>
    </w:p>
    <w:p w14:paraId="42E6F5FE" w14:textId="77777777" w:rsidR="000774A8" w:rsidRPr="006778E4" w:rsidRDefault="000774A8" w:rsidP="000774A8">
      <w:pPr>
        <w:jc w:val="center"/>
        <w:rPr>
          <w:b/>
          <w:sz w:val="26"/>
          <w:szCs w:val="26"/>
        </w:rPr>
      </w:pPr>
      <w:r w:rsidRPr="00D71CBB">
        <w:rPr>
          <w:b/>
          <w:sz w:val="28"/>
          <w:szCs w:val="28"/>
        </w:rPr>
        <w:t>РОСТОВСКАЯ ОБЛАСТЬ  НЕКЛИНОВСКИЙ РАЙОН</w:t>
      </w:r>
    </w:p>
    <w:p w14:paraId="3177DF93" w14:textId="77777777" w:rsidR="000774A8" w:rsidRPr="00D71CBB" w:rsidRDefault="000774A8" w:rsidP="000774A8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D71CBB">
        <w:rPr>
          <w:b/>
          <w:sz w:val="24"/>
          <w:szCs w:val="24"/>
        </w:rPr>
        <w:t>МУНИЦИПАЛЬНОЕ ОБРАЗОВАНИЕ «ТРОИЦКОЕ СЕЛЬСКОЕ ПОСЕЛЕНИЕ»</w:t>
      </w:r>
    </w:p>
    <w:p w14:paraId="5EC8DD1F" w14:textId="77777777" w:rsidR="000774A8" w:rsidRPr="006778E4" w:rsidRDefault="000774A8" w:rsidP="000774A8">
      <w:pPr>
        <w:ind w:hanging="567"/>
        <w:jc w:val="center"/>
        <w:rPr>
          <w:b/>
          <w:sz w:val="26"/>
          <w:szCs w:val="26"/>
        </w:rPr>
      </w:pPr>
    </w:p>
    <w:p w14:paraId="5AD7DC7B" w14:textId="77777777" w:rsidR="000774A8" w:rsidRPr="006778E4" w:rsidRDefault="000774A8" w:rsidP="000774A8">
      <w:pPr>
        <w:ind w:hanging="567"/>
        <w:jc w:val="center"/>
        <w:rPr>
          <w:b/>
          <w:sz w:val="26"/>
          <w:szCs w:val="26"/>
        </w:rPr>
      </w:pPr>
      <w:r w:rsidRPr="006778E4">
        <w:rPr>
          <w:b/>
          <w:sz w:val="26"/>
          <w:szCs w:val="26"/>
        </w:rPr>
        <w:t>АДМИНИСТРАЦИЯ ТРОИЦКОГО СЕЛЬСКОГО ПОСЕЛЕНИЯ</w:t>
      </w:r>
    </w:p>
    <w:p w14:paraId="26323BF1" w14:textId="77777777" w:rsidR="000774A8" w:rsidRPr="006778E4" w:rsidRDefault="000774A8" w:rsidP="000774A8">
      <w:pPr>
        <w:ind w:hanging="567"/>
        <w:jc w:val="both"/>
        <w:rPr>
          <w:sz w:val="26"/>
          <w:szCs w:val="26"/>
        </w:rPr>
      </w:pPr>
    </w:p>
    <w:p w14:paraId="70325D8C" w14:textId="3C7E8342" w:rsidR="000774A8" w:rsidRPr="000774A8" w:rsidRDefault="000774A8" w:rsidP="000774A8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РАСПОРЯЖЕНИЕ</w:t>
      </w:r>
    </w:p>
    <w:p w14:paraId="573BAB42" w14:textId="77777777" w:rsidR="000774A8" w:rsidRPr="00160A62" w:rsidRDefault="000774A8" w:rsidP="000774A8">
      <w:pPr>
        <w:jc w:val="both"/>
        <w:rPr>
          <w:b/>
          <w:sz w:val="28"/>
          <w:szCs w:val="28"/>
        </w:rPr>
      </w:pPr>
    </w:p>
    <w:p w14:paraId="2725F64B" w14:textId="07CE8FF5" w:rsidR="000774A8" w:rsidRPr="00B31376" w:rsidRDefault="00B31376" w:rsidP="000774A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05.03.</w:t>
      </w:r>
      <w:r w:rsidR="000774A8">
        <w:rPr>
          <w:sz w:val="28"/>
          <w:szCs w:val="28"/>
        </w:rPr>
        <w:t>202</w:t>
      </w:r>
      <w:r w:rsidR="00E96605">
        <w:rPr>
          <w:sz w:val="28"/>
          <w:szCs w:val="28"/>
        </w:rPr>
        <w:t>2</w:t>
      </w:r>
      <w:r w:rsidR="000774A8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  <w:lang w:val="en-US"/>
        </w:rPr>
        <w:t>36</w:t>
      </w:r>
    </w:p>
    <w:p w14:paraId="766663A0" w14:textId="77777777" w:rsidR="000774A8" w:rsidRPr="00160A62" w:rsidRDefault="000774A8" w:rsidP="000774A8">
      <w:pPr>
        <w:jc w:val="center"/>
        <w:rPr>
          <w:sz w:val="28"/>
          <w:szCs w:val="28"/>
        </w:rPr>
      </w:pPr>
    </w:p>
    <w:p w14:paraId="5108DCCC" w14:textId="5C7E5916" w:rsidR="000774A8" w:rsidRDefault="000774A8" w:rsidP="000774A8">
      <w:pPr>
        <w:jc w:val="center"/>
        <w:rPr>
          <w:sz w:val="28"/>
          <w:szCs w:val="28"/>
        </w:rPr>
      </w:pPr>
      <w:r w:rsidRPr="00160A62">
        <w:rPr>
          <w:sz w:val="28"/>
          <w:szCs w:val="28"/>
        </w:rPr>
        <w:t>с. Троицкое</w:t>
      </w:r>
    </w:p>
    <w:p w14:paraId="762C8039" w14:textId="244005BE" w:rsidR="000774A8" w:rsidRDefault="000774A8" w:rsidP="000774A8">
      <w:pPr>
        <w:jc w:val="center"/>
        <w:rPr>
          <w:sz w:val="28"/>
          <w:szCs w:val="28"/>
        </w:rPr>
      </w:pPr>
    </w:p>
    <w:p w14:paraId="47290764" w14:textId="035651C7" w:rsidR="000774A8" w:rsidRDefault="000774A8" w:rsidP="000774A8">
      <w:pPr>
        <w:jc w:val="center"/>
        <w:rPr>
          <w:b/>
          <w:sz w:val="28"/>
          <w:szCs w:val="28"/>
        </w:rPr>
      </w:pPr>
      <w:r w:rsidRPr="000774A8">
        <w:rPr>
          <w:b/>
          <w:bCs/>
          <w:sz w:val="28"/>
          <w:szCs w:val="28"/>
        </w:rPr>
        <w:t>Об утверждении плана реализации муниципальной программы Троицкого сельского поселения</w:t>
      </w:r>
      <w:r>
        <w:rPr>
          <w:sz w:val="28"/>
          <w:szCs w:val="28"/>
        </w:rPr>
        <w:t xml:space="preserve"> </w:t>
      </w:r>
      <w:bookmarkStart w:id="0" w:name="_Hlk66195418"/>
      <w:r w:rsidRPr="00483591">
        <w:rPr>
          <w:b/>
          <w:sz w:val="28"/>
          <w:szCs w:val="28"/>
        </w:rPr>
        <w:t xml:space="preserve">«Меры по противодействию злоупотребления наркотиками </w:t>
      </w:r>
      <w:r>
        <w:rPr>
          <w:b/>
          <w:sz w:val="28"/>
          <w:szCs w:val="28"/>
        </w:rPr>
        <w:t xml:space="preserve"> </w:t>
      </w:r>
      <w:r w:rsidRPr="00483591">
        <w:rPr>
          <w:b/>
          <w:sz w:val="28"/>
          <w:szCs w:val="28"/>
        </w:rPr>
        <w:t>и профилактике правонарушений в Троицком сельском поселении»</w:t>
      </w:r>
      <w:bookmarkEnd w:id="0"/>
    </w:p>
    <w:p w14:paraId="218BF0E6" w14:textId="5FADBC4E" w:rsidR="000774A8" w:rsidRDefault="000774A8" w:rsidP="000774A8">
      <w:pPr>
        <w:jc w:val="center"/>
        <w:rPr>
          <w:b/>
          <w:sz w:val="28"/>
          <w:szCs w:val="28"/>
        </w:rPr>
      </w:pPr>
    </w:p>
    <w:p w14:paraId="72726619" w14:textId="409E1B91" w:rsidR="000774A8" w:rsidRDefault="000774A8" w:rsidP="000774A8">
      <w:pPr>
        <w:spacing w:line="228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73D2D">
        <w:rPr>
          <w:sz w:val="28"/>
          <w:szCs w:val="28"/>
        </w:rPr>
        <w:t xml:space="preserve">В соответствии с изменениями, внесенными в муниципальную программу </w:t>
      </w:r>
      <w:r w:rsidRPr="000774A8">
        <w:rPr>
          <w:sz w:val="28"/>
          <w:szCs w:val="28"/>
        </w:rPr>
        <w:t>«Меры по противодействию злоупотребления наркотиками  и профилактике правонарушений в Троицком сельском поселении»</w:t>
      </w:r>
      <w:r>
        <w:rPr>
          <w:sz w:val="28"/>
          <w:szCs w:val="28"/>
        </w:rPr>
        <w:t xml:space="preserve">, </w:t>
      </w:r>
      <w:r w:rsidRPr="00173D2D">
        <w:rPr>
          <w:sz w:val="28"/>
          <w:szCs w:val="28"/>
        </w:rPr>
        <w:t xml:space="preserve">решением Собрания депутатов Троицкого сельского поселения Неклиновского района от </w:t>
      </w:r>
      <w:r>
        <w:rPr>
          <w:sz w:val="28"/>
          <w:szCs w:val="28"/>
        </w:rPr>
        <w:t>10.03.2021г № 247</w:t>
      </w:r>
      <w:r w:rsidRPr="00173D2D">
        <w:rPr>
          <w:sz w:val="28"/>
          <w:szCs w:val="28"/>
        </w:rPr>
        <w:t xml:space="preserve"> «О внесении изменений в решение Собрания депутатов Троицкого сельского поселения от 25.12.2020г № 235 «О бюджете Троицкого сельского поселения Неклиновского района на 2021 год и на плановый период 2022 и 2023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29C3CF29" w14:textId="77777777" w:rsidR="000774A8" w:rsidRDefault="000774A8" w:rsidP="000774A8">
      <w:pPr>
        <w:spacing w:line="228" w:lineRule="auto"/>
        <w:ind w:firstLine="720"/>
        <w:contextualSpacing/>
        <w:jc w:val="both"/>
        <w:rPr>
          <w:sz w:val="28"/>
          <w:szCs w:val="28"/>
        </w:rPr>
      </w:pPr>
    </w:p>
    <w:p w14:paraId="57EF17F5" w14:textId="44AA745F" w:rsidR="000774A8" w:rsidRPr="00E3344A" w:rsidRDefault="000774A8" w:rsidP="000774A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план реализации муниципальной программы Троицкого сельского поселения </w:t>
      </w:r>
      <w:r w:rsidRPr="000774A8">
        <w:rPr>
          <w:sz w:val="28"/>
          <w:szCs w:val="28"/>
        </w:rPr>
        <w:t>«Меры по противодействию злоупотребления наркотиками</w:t>
      </w:r>
      <w:r>
        <w:rPr>
          <w:sz w:val="28"/>
          <w:szCs w:val="28"/>
        </w:rPr>
        <w:t xml:space="preserve"> </w:t>
      </w:r>
      <w:r w:rsidRPr="000774A8">
        <w:rPr>
          <w:sz w:val="28"/>
          <w:szCs w:val="28"/>
        </w:rPr>
        <w:t>и профилактике правонарушений в Троицком сельском поселении»</w:t>
      </w:r>
      <w:r>
        <w:rPr>
          <w:sz w:val="28"/>
          <w:szCs w:val="28"/>
        </w:rPr>
        <w:t xml:space="preserve"> на 202</w:t>
      </w:r>
      <w:r w:rsidR="00A94445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A94445">
        <w:rPr>
          <w:sz w:val="28"/>
          <w:szCs w:val="28"/>
        </w:rPr>
        <w:t>од</w:t>
      </w:r>
      <w:r w:rsidRPr="008047D7">
        <w:rPr>
          <w:sz w:val="28"/>
          <w:szCs w:val="28"/>
        </w:rPr>
        <w:t>, согласно приложению к настоящему распоряжению</w:t>
      </w:r>
      <w:r>
        <w:rPr>
          <w:sz w:val="28"/>
          <w:szCs w:val="28"/>
        </w:rPr>
        <w:t>.</w:t>
      </w:r>
    </w:p>
    <w:p w14:paraId="0A76F776" w14:textId="77777777" w:rsidR="000774A8" w:rsidRPr="00E3344A" w:rsidRDefault="000774A8" w:rsidP="000774A8">
      <w:pPr>
        <w:spacing w:line="228" w:lineRule="auto"/>
        <w:ind w:firstLine="720"/>
        <w:contextualSpacing/>
        <w:jc w:val="both"/>
        <w:rPr>
          <w:sz w:val="28"/>
          <w:szCs w:val="28"/>
        </w:rPr>
      </w:pPr>
      <w:r w:rsidRPr="00E3344A">
        <w:rPr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11001B19" w14:textId="77777777" w:rsidR="000774A8" w:rsidRPr="00E3344A" w:rsidRDefault="000774A8" w:rsidP="000774A8">
      <w:pPr>
        <w:spacing w:line="228" w:lineRule="auto"/>
        <w:ind w:firstLine="720"/>
        <w:contextualSpacing/>
        <w:jc w:val="both"/>
        <w:rPr>
          <w:sz w:val="28"/>
          <w:szCs w:val="28"/>
        </w:rPr>
      </w:pPr>
      <w:r w:rsidRPr="00E3344A">
        <w:rPr>
          <w:sz w:val="28"/>
          <w:szCs w:val="28"/>
        </w:rPr>
        <w:t>3. Контроль за выполнением распоряжения оставляю за собой.</w:t>
      </w:r>
    </w:p>
    <w:p w14:paraId="4C1C4E85" w14:textId="77777777" w:rsidR="000774A8" w:rsidRDefault="000774A8" w:rsidP="000774A8">
      <w:pPr>
        <w:contextualSpacing/>
        <w:rPr>
          <w:b/>
          <w:sz w:val="28"/>
          <w:szCs w:val="28"/>
        </w:rPr>
      </w:pPr>
    </w:p>
    <w:p w14:paraId="74FD263F" w14:textId="77777777" w:rsidR="000774A8" w:rsidRPr="00630C86" w:rsidRDefault="000774A8" w:rsidP="000774A8">
      <w:pPr>
        <w:contextualSpacing/>
        <w:rPr>
          <w:b/>
          <w:sz w:val="28"/>
          <w:szCs w:val="28"/>
        </w:rPr>
      </w:pPr>
    </w:p>
    <w:p w14:paraId="2EB1283D" w14:textId="77777777" w:rsidR="000774A8" w:rsidRPr="00630C86" w:rsidRDefault="000774A8" w:rsidP="000774A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30C86">
        <w:rPr>
          <w:b/>
          <w:sz w:val="28"/>
          <w:szCs w:val="28"/>
        </w:rPr>
        <w:t xml:space="preserve"> Администрации </w:t>
      </w:r>
    </w:p>
    <w:p w14:paraId="5D616E9F" w14:textId="77777777" w:rsidR="000774A8" w:rsidRPr="00630C86" w:rsidRDefault="000774A8" w:rsidP="000774A8">
      <w:pPr>
        <w:contextualSpacing/>
        <w:rPr>
          <w:b/>
          <w:sz w:val="28"/>
          <w:szCs w:val="28"/>
        </w:rPr>
      </w:pPr>
      <w:r w:rsidRPr="00630C86">
        <w:rPr>
          <w:b/>
          <w:sz w:val="28"/>
          <w:szCs w:val="28"/>
        </w:rPr>
        <w:t>Троицкого сельского поселения</w:t>
      </w:r>
      <w:r w:rsidRPr="00630C86">
        <w:rPr>
          <w:b/>
          <w:sz w:val="28"/>
          <w:szCs w:val="28"/>
        </w:rPr>
        <w:tab/>
      </w:r>
      <w:r w:rsidRPr="00630C86">
        <w:rPr>
          <w:b/>
          <w:sz w:val="28"/>
          <w:szCs w:val="28"/>
        </w:rPr>
        <w:tab/>
      </w:r>
      <w:r w:rsidRPr="00630C86">
        <w:rPr>
          <w:b/>
          <w:sz w:val="28"/>
          <w:szCs w:val="28"/>
        </w:rPr>
        <w:tab/>
      </w:r>
      <w:r w:rsidRPr="00630C86">
        <w:rPr>
          <w:b/>
          <w:sz w:val="28"/>
          <w:szCs w:val="28"/>
        </w:rPr>
        <w:tab/>
      </w:r>
      <w:r w:rsidRPr="00630C8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О.Н. Гурина</w:t>
      </w:r>
    </w:p>
    <w:p w14:paraId="3E717CC5" w14:textId="7DDDA805" w:rsidR="000774A8" w:rsidRDefault="000774A8" w:rsidP="000774A8">
      <w:pPr>
        <w:jc w:val="both"/>
      </w:pPr>
    </w:p>
    <w:p w14:paraId="4E9B334D" w14:textId="77777777" w:rsidR="000774A8" w:rsidRDefault="000774A8">
      <w:pPr>
        <w:sectPr w:rsidR="00077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0774A8" w:rsidRPr="00E01D72" w14:paraId="09B44A11" w14:textId="77777777" w:rsidTr="00351C65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5DCAC249" w14:textId="77777777" w:rsidR="000774A8" w:rsidRDefault="000774A8" w:rsidP="00351C65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0774A8" w:rsidRPr="00340A6D" w14:paraId="036A935A" w14:textId="77777777" w:rsidTr="00351C65">
              <w:trPr>
                <w:trHeight w:val="421"/>
              </w:trPr>
              <w:tc>
                <w:tcPr>
                  <w:tcW w:w="7546" w:type="dxa"/>
                </w:tcPr>
                <w:p w14:paraId="468C56A4" w14:textId="77777777" w:rsidR="000774A8" w:rsidRPr="00932856" w:rsidRDefault="000774A8" w:rsidP="00351C65">
                  <w:pPr>
                    <w:ind w:right="-108" w:firstLine="708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10E4AF8B" w14:textId="77777777" w:rsidR="000774A8" w:rsidRPr="00932856" w:rsidRDefault="000774A8" w:rsidP="00351C65">
                  <w:pPr>
                    <w:ind w:right="-108" w:firstLine="708"/>
                    <w:jc w:val="right"/>
                    <w:rPr>
                      <w:sz w:val="24"/>
                      <w:szCs w:val="24"/>
                    </w:rPr>
                  </w:pPr>
                  <w:r w:rsidRPr="00932856">
                    <w:rPr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302F126E" w14:textId="77777777" w:rsidR="000774A8" w:rsidRPr="00932856" w:rsidRDefault="000774A8" w:rsidP="00351C65">
                  <w:pPr>
                    <w:ind w:right="-108" w:firstLine="708"/>
                    <w:jc w:val="right"/>
                    <w:rPr>
                      <w:sz w:val="24"/>
                      <w:szCs w:val="24"/>
                    </w:rPr>
                  </w:pPr>
                  <w:r w:rsidRPr="00932856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14:paraId="18E2E2E0" w14:textId="398466EC" w:rsidR="000774A8" w:rsidRPr="00B31376" w:rsidRDefault="000774A8" w:rsidP="00351C65">
                  <w:pPr>
                    <w:ind w:right="-108" w:firstLine="708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C47B7E">
                    <w:rPr>
                      <w:sz w:val="24"/>
                      <w:szCs w:val="24"/>
                    </w:rPr>
                    <w:t xml:space="preserve">от </w:t>
                  </w:r>
                  <w:r w:rsidR="00B31376">
                    <w:rPr>
                      <w:sz w:val="24"/>
                      <w:szCs w:val="24"/>
                      <w:lang w:val="en-US"/>
                    </w:rPr>
                    <w:t>05.03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C47B7E">
                    <w:rPr>
                      <w:sz w:val="24"/>
                      <w:szCs w:val="24"/>
                    </w:rPr>
                    <w:t>202</w:t>
                  </w:r>
                  <w:r w:rsidR="00E96605">
                    <w:rPr>
                      <w:sz w:val="24"/>
                      <w:szCs w:val="24"/>
                    </w:rPr>
                    <w:t>2</w:t>
                  </w:r>
                  <w:r w:rsidRPr="00C47B7E">
                    <w:rPr>
                      <w:sz w:val="24"/>
                      <w:szCs w:val="24"/>
                    </w:rPr>
                    <w:t xml:space="preserve"> года № </w:t>
                  </w:r>
                  <w:r w:rsidR="00B31376">
                    <w:rPr>
                      <w:sz w:val="24"/>
                      <w:szCs w:val="24"/>
                      <w:lang w:val="en-US"/>
                    </w:rPr>
                    <w:t>36</w:t>
                  </w:r>
                </w:p>
                <w:p w14:paraId="532667D7" w14:textId="77777777" w:rsidR="000774A8" w:rsidRPr="00340A6D" w:rsidRDefault="000774A8" w:rsidP="00351C65">
                  <w:pPr>
                    <w:pStyle w:val="a7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AA39AEB" w14:textId="77777777" w:rsidR="000774A8" w:rsidRPr="003E0092" w:rsidRDefault="000774A8" w:rsidP="00351C65">
            <w:pPr>
              <w:pStyle w:val="a7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617AFE30" w14:textId="77777777" w:rsidR="000774A8" w:rsidRPr="003E0092" w:rsidRDefault="000774A8" w:rsidP="00351C65">
            <w:pPr>
              <w:pStyle w:val="a7"/>
              <w:jc w:val="center"/>
              <w:rPr>
                <w:b/>
                <w:sz w:val="16"/>
                <w:szCs w:val="28"/>
              </w:rPr>
            </w:pPr>
          </w:p>
          <w:p w14:paraId="467668F4" w14:textId="77777777" w:rsidR="000774A8" w:rsidRDefault="000774A8" w:rsidP="00351C65">
            <w:pPr>
              <w:pStyle w:val="a7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47A53999" w14:textId="1FE2CDAE" w:rsidR="000774A8" w:rsidRPr="004F5051" w:rsidRDefault="000774A8" w:rsidP="00351C65">
            <w:pPr>
              <w:pStyle w:val="a7"/>
              <w:jc w:val="center"/>
              <w:rPr>
                <w:b/>
                <w:bCs/>
                <w:szCs w:val="28"/>
              </w:rPr>
            </w:pPr>
            <w:r w:rsidRPr="00483591">
              <w:rPr>
                <w:b/>
                <w:szCs w:val="28"/>
              </w:rPr>
              <w:t xml:space="preserve">«Меры по противодействию злоупотребления наркотиками </w:t>
            </w:r>
            <w:r>
              <w:rPr>
                <w:b/>
                <w:szCs w:val="28"/>
              </w:rPr>
              <w:t xml:space="preserve"> </w:t>
            </w:r>
            <w:r w:rsidRPr="00483591">
              <w:rPr>
                <w:b/>
                <w:szCs w:val="28"/>
              </w:rPr>
              <w:t>и профилактике правонарушений в Троицком сельском поселении»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eastAsia="SimSun"/>
                <w:b/>
                <w:szCs w:val="28"/>
                <w:lang w:eastAsia="en-GB"/>
              </w:rPr>
              <w:t>на  202</w:t>
            </w:r>
            <w:r w:rsidR="00A94445">
              <w:rPr>
                <w:rFonts w:eastAsia="SimSun"/>
                <w:b/>
                <w:szCs w:val="28"/>
                <w:lang w:eastAsia="en-GB"/>
              </w:rPr>
              <w:t>2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89F7E12" w14:textId="77777777" w:rsidR="000774A8" w:rsidRPr="00E01D72" w:rsidRDefault="000774A8" w:rsidP="00351C65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648A1343" w14:textId="77777777" w:rsidR="000774A8" w:rsidRDefault="000774A8" w:rsidP="000774A8">
      <w:pPr>
        <w:pStyle w:val="a7"/>
        <w:rPr>
          <w:b/>
          <w:bCs/>
          <w:szCs w:val="28"/>
        </w:rPr>
      </w:pPr>
    </w:p>
    <w:p w14:paraId="2011EE2C" w14:textId="77777777" w:rsidR="000774A8" w:rsidRDefault="000774A8" w:rsidP="000774A8">
      <w:pPr>
        <w:pStyle w:val="a7"/>
        <w:rPr>
          <w:b/>
          <w:bCs/>
          <w:szCs w:val="28"/>
        </w:rPr>
      </w:pPr>
    </w:p>
    <w:p w14:paraId="6AEAD8FC" w14:textId="77777777" w:rsidR="000774A8" w:rsidRDefault="000774A8" w:rsidP="000774A8">
      <w:pPr>
        <w:pStyle w:val="a7"/>
        <w:rPr>
          <w:b/>
          <w:bCs/>
          <w:szCs w:val="28"/>
        </w:rPr>
      </w:pPr>
    </w:p>
    <w:p w14:paraId="4E9334EE" w14:textId="77777777" w:rsidR="000774A8" w:rsidRDefault="000774A8" w:rsidP="000774A8">
      <w:pPr>
        <w:pStyle w:val="a7"/>
        <w:rPr>
          <w:b/>
          <w:bCs/>
          <w:szCs w:val="28"/>
        </w:rPr>
      </w:pPr>
    </w:p>
    <w:p w14:paraId="00627232" w14:textId="77777777" w:rsidR="000774A8" w:rsidRDefault="000774A8" w:rsidP="000774A8">
      <w:pPr>
        <w:pStyle w:val="a7"/>
        <w:rPr>
          <w:b/>
          <w:bCs/>
          <w:szCs w:val="28"/>
        </w:rPr>
      </w:pPr>
    </w:p>
    <w:p w14:paraId="5BC39292" w14:textId="77777777" w:rsidR="000774A8" w:rsidRDefault="000774A8" w:rsidP="000774A8">
      <w:pPr>
        <w:pStyle w:val="a7"/>
        <w:rPr>
          <w:b/>
          <w:bCs/>
          <w:szCs w:val="28"/>
        </w:rPr>
      </w:pPr>
    </w:p>
    <w:p w14:paraId="78DAE3E6" w14:textId="77777777" w:rsidR="000774A8" w:rsidRDefault="000774A8" w:rsidP="000774A8">
      <w:pPr>
        <w:pStyle w:val="a7"/>
        <w:rPr>
          <w:b/>
          <w:bCs/>
          <w:szCs w:val="28"/>
        </w:rPr>
      </w:pPr>
    </w:p>
    <w:tbl>
      <w:tblPr>
        <w:tblStyle w:val="a8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0774A8" w:rsidRPr="00471E73" w14:paraId="5B1F4B14" w14:textId="77777777" w:rsidTr="00351C65">
        <w:trPr>
          <w:jc w:val="center"/>
        </w:trPr>
        <w:tc>
          <w:tcPr>
            <w:tcW w:w="2779" w:type="dxa"/>
            <w:vMerge w:val="restart"/>
            <w:vAlign w:val="center"/>
          </w:tcPr>
          <w:p w14:paraId="0065D642" w14:textId="77777777" w:rsidR="000774A8" w:rsidRPr="000A3723" w:rsidRDefault="000774A8" w:rsidP="00351C65">
            <w:pPr>
              <w:jc w:val="center"/>
            </w:pPr>
            <w:r w:rsidRPr="000A3723"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5DD96470" w14:textId="77777777" w:rsidR="000774A8" w:rsidRPr="000A3723" w:rsidRDefault="000774A8" w:rsidP="00351C65">
            <w:pPr>
              <w:jc w:val="center"/>
            </w:pPr>
            <w:r w:rsidRPr="000A3723"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77EEFAF2" w14:textId="77777777" w:rsidR="000774A8" w:rsidRPr="000A3723" w:rsidRDefault="000774A8" w:rsidP="00351C65">
            <w:pPr>
              <w:jc w:val="center"/>
            </w:pPr>
            <w:r w:rsidRPr="000A3723"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61E1179" w14:textId="77777777" w:rsidR="000774A8" w:rsidRPr="000A3723" w:rsidRDefault="000774A8" w:rsidP="00351C65">
            <w:pPr>
              <w:jc w:val="center"/>
            </w:pPr>
            <w:r w:rsidRPr="000A3723"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6A9116A9" w14:textId="2AFB2759" w:rsidR="000774A8" w:rsidRPr="000A3723" w:rsidRDefault="000774A8" w:rsidP="00351C65">
            <w:pPr>
              <w:jc w:val="center"/>
            </w:pPr>
            <w:r>
              <w:t>Объем расходов на 202</w:t>
            </w:r>
            <w:r w:rsidR="00A94445">
              <w:t>2</w:t>
            </w:r>
            <w:r>
              <w:t xml:space="preserve">год </w:t>
            </w:r>
          </w:p>
        </w:tc>
      </w:tr>
      <w:tr w:rsidR="000774A8" w:rsidRPr="00471E73" w14:paraId="37096645" w14:textId="77777777" w:rsidTr="00351C65">
        <w:trPr>
          <w:jc w:val="center"/>
        </w:trPr>
        <w:tc>
          <w:tcPr>
            <w:tcW w:w="2779" w:type="dxa"/>
            <w:vMerge/>
            <w:vAlign w:val="center"/>
          </w:tcPr>
          <w:p w14:paraId="5A901781" w14:textId="77777777" w:rsidR="000774A8" w:rsidRPr="000A3723" w:rsidRDefault="000774A8" w:rsidP="00351C65">
            <w:pPr>
              <w:jc w:val="center"/>
            </w:pPr>
          </w:p>
        </w:tc>
        <w:tc>
          <w:tcPr>
            <w:tcW w:w="2031" w:type="dxa"/>
            <w:vMerge/>
            <w:vAlign w:val="center"/>
          </w:tcPr>
          <w:p w14:paraId="64E29683" w14:textId="77777777" w:rsidR="000774A8" w:rsidRPr="000A3723" w:rsidRDefault="000774A8" w:rsidP="00351C65">
            <w:pPr>
              <w:jc w:val="center"/>
            </w:pPr>
          </w:p>
        </w:tc>
        <w:tc>
          <w:tcPr>
            <w:tcW w:w="3552" w:type="dxa"/>
            <w:vMerge/>
            <w:vAlign w:val="center"/>
          </w:tcPr>
          <w:p w14:paraId="63B519F2" w14:textId="77777777" w:rsidR="000774A8" w:rsidRPr="000A3723" w:rsidRDefault="000774A8" w:rsidP="00351C6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5B14A82" w14:textId="77777777" w:rsidR="000774A8" w:rsidRPr="000A3723" w:rsidRDefault="000774A8" w:rsidP="00351C65">
            <w:pPr>
              <w:jc w:val="center"/>
            </w:pPr>
          </w:p>
        </w:tc>
        <w:tc>
          <w:tcPr>
            <w:tcW w:w="938" w:type="dxa"/>
            <w:vAlign w:val="center"/>
          </w:tcPr>
          <w:p w14:paraId="6D841EC9" w14:textId="77777777" w:rsidR="000774A8" w:rsidRPr="000A3723" w:rsidRDefault="000774A8" w:rsidP="00351C65">
            <w:pPr>
              <w:jc w:val="center"/>
            </w:pPr>
            <w:r w:rsidRPr="000A3723">
              <w:t>Всего</w:t>
            </w:r>
          </w:p>
        </w:tc>
        <w:tc>
          <w:tcPr>
            <w:tcW w:w="1189" w:type="dxa"/>
            <w:vAlign w:val="center"/>
          </w:tcPr>
          <w:p w14:paraId="009E02C1" w14:textId="77777777" w:rsidR="000774A8" w:rsidRPr="000A3723" w:rsidRDefault="000774A8" w:rsidP="00351C65">
            <w:pPr>
              <w:jc w:val="center"/>
            </w:pPr>
            <w:r w:rsidRPr="000A3723">
              <w:t>Областной бюджет</w:t>
            </w:r>
          </w:p>
        </w:tc>
        <w:tc>
          <w:tcPr>
            <w:tcW w:w="1129" w:type="dxa"/>
            <w:vAlign w:val="center"/>
          </w:tcPr>
          <w:p w14:paraId="48DC51CC" w14:textId="77777777" w:rsidR="000774A8" w:rsidRPr="000A3723" w:rsidRDefault="000774A8" w:rsidP="00351C65">
            <w:pPr>
              <w:jc w:val="center"/>
            </w:pPr>
            <w:r w:rsidRPr="000A3723">
              <w:t>Местный бюджет</w:t>
            </w:r>
          </w:p>
        </w:tc>
        <w:tc>
          <w:tcPr>
            <w:tcW w:w="1564" w:type="dxa"/>
            <w:vAlign w:val="center"/>
          </w:tcPr>
          <w:p w14:paraId="473AD4FA" w14:textId="77777777" w:rsidR="000774A8" w:rsidRPr="000A3723" w:rsidRDefault="000774A8" w:rsidP="00351C65">
            <w:pPr>
              <w:jc w:val="center"/>
            </w:pPr>
            <w:r w:rsidRPr="000A3723">
              <w:t>Внебюджетные источники</w:t>
            </w:r>
          </w:p>
        </w:tc>
      </w:tr>
      <w:tr w:rsidR="000774A8" w:rsidRPr="00471E73" w14:paraId="52FA65A7" w14:textId="77777777" w:rsidTr="00351C65">
        <w:trPr>
          <w:jc w:val="center"/>
        </w:trPr>
        <w:tc>
          <w:tcPr>
            <w:tcW w:w="2779" w:type="dxa"/>
            <w:vAlign w:val="center"/>
          </w:tcPr>
          <w:p w14:paraId="7EA52AAC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162FEE0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6DD88A8C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27481F63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14E8DCA1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4464C0CA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6844D6FA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3F82D9B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9</w:t>
            </w:r>
          </w:p>
        </w:tc>
      </w:tr>
      <w:tr w:rsidR="000774A8" w:rsidRPr="00471E73" w14:paraId="27F553C1" w14:textId="77777777" w:rsidTr="00351C65">
        <w:trPr>
          <w:jc w:val="center"/>
        </w:trPr>
        <w:tc>
          <w:tcPr>
            <w:tcW w:w="2779" w:type="dxa"/>
            <w:vAlign w:val="center"/>
          </w:tcPr>
          <w:p w14:paraId="6B1AA968" w14:textId="78223F0F" w:rsidR="000774A8" w:rsidRPr="000A3723" w:rsidRDefault="000774A8" w:rsidP="00351C65">
            <w:pPr>
              <w:jc w:val="center"/>
            </w:pPr>
            <w:r w:rsidRPr="000A3723">
              <w:t xml:space="preserve">Муниципальная программа </w:t>
            </w:r>
            <w:r w:rsidRPr="000774A8">
              <w:t>«Меры по противодействию злоупотребления наркотиками  и профилактике правонарушений в Троицком сельском поселении»</w:t>
            </w:r>
          </w:p>
        </w:tc>
        <w:tc>
          <w:tcPr>
            <w:tcW w:w="2031" w:type="dxa"/>
            <w:vAlign w:val="center"/>
          </w:tcPr>
          <w:p w14:paraId="78E1F0A4" w14:textId="6AF118C1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0ED9B925" w14:textId="77777777" w:rsidR="000774A8" w:rsidRPr="000A3723" w:rsidRDefault="000774A8" w:rsidP="00351C65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1A073C4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1386104E" w14:textId="05AE84FC" w:rsidR="000774A8" w:rsidRPr="00586378" w:rsidRDefault="00A94445" w:rsidP="00351C65">
            <w:pPr>
              <w:jc w:val="center"/>
              <w:rPr>
                <w:highlight w:val="yellow"/>
                <w:lang w:val="en-US"/>
              </w:rPr>
            </w:pPr>
            <w:r>
              <w:t>13,4</w:t>
            </w:r>
          </w:p>
        </w:tc>
        <w:tc>
          <w:tcPr>
            <w:tcW w:w="1189" w:type="dxa"/>
            <w:vAlign w:val="center"/>
          </w:tcPr>
          <w:p w14:paraId="192C3B9B" w14:textId="76A60496" w:rsidR="000774A8" w:rsidRPr="00BA7E5A" w:rsidRDefault="000774A8" w:rsidP="000774A8">
            <w:pPr>
              <w:jc w:val="center"/>
            </w:pPr>
            <w:r>
              <w:t>0</w:t>
            </w:r>
            <w:r w:rsidR="00D03B98">
              <w:t>,00</w:t>
            </w:r>
          </w:p>
        </w:tc>
        <w:tc>
          <w:tcPr>
            <w:tcW w:w="1129" w:type="dxa"/>
            <w:vAlign w:val="center"/>
          </w:tcPr>
          <w:p w14:paraId="50F776C9" w14:textId="4E19CD4C" w:rsidR="000774A8" w:rsidRPr="00586378" w:rsidRDefault="00A94445" w:rsidP="00A94445">
            <w:pPr>
              <w:jc w:val="center"/>
            </w:pPr>
            <w:r>
              <w:t>13,4</w:t>
            </w:r>
          </w:p>
        </w:tc>
        <w:tc>
          <w:tcPr>
            <w:tcW w:w="1564" w:type="dxa"/>
            <w:vAlign w:val="center"/>
          </w:tcPr>
          <w:p w14:paraId="4094CFD1" w14:textId="3DB25ED9" w:rsidR="000774A8" w:rsidRPr="00586378" w:rsidRDefault="000774A8" w:rsidP="00351C65">
            <w:pPr>
              <w:jc w:val="center"/>
            </w:pPr>
            <w:r w:rsidRPr="00586378">
              <w:t>0</w:t>
            </w:r>
            <w:r w:rsidR="00D03B98">
              <w:t>,00</w:t>
            </w:r>
          </w:p>
        </w:tc>
      </w:tr>
      <w:tr w:rsidR="000774A8" w:rsidRPr="00471E73" w14:paraId="071F1954" w14:textId="77777777" w:rsidTr="00351C65">
        <w:trPr>
          <w:trHeight w:val="364"/>
          <w:jc w:val="center"/>
        </w:trPr>
        <w:tc>
          <w:tcPr>
            <w:tcW w:w="2779" w:type="dxa"/>
          </w:tcPr>
          <w:p w14:paraId="099AC9E4" w14:textId="77777777" w:rsidR="000774A8" w:rsidRPr="000A3723" w:rsidRDefault="000774A8" w:rsidP="00351C65">
            <w:pPr>
              <w:autoSpaceDE w:val="0"/>
              <w:autoSpaceDN w:val="0"/>
              <w:adjustRightInd w:val="0"/>
            </w:pPr>
            <w:r w:rsidRPr="000A3723">
              <w:t>Подпрограмма 1</w:t>
            </w:r>
          </w:p>
          <w:p w14:paraId="123FDAD7" w14:textId="0E00C035" w:rsidR="000774A8" w:rsidRPr="000A3723" w:rsidRDefault="000774A8" w:rsidP="00351C65">
            <w:pPr>
              <w:jc w:val="center"/>
            </w:pPr>
            <w:r>
              <w:t>«Профилактика правонарушений в Троицком сельском поселении»</w:t>
            </w:r>
          </w:p>
        </w:tc>
        <w:tc>
          <w:tcPr>
            <w:tcW w:w="2031" w:type="dxa"/>
            <w:vAlign w:val="center"/>
          </w:tcPr>
          <w:p w14:paraId="36BB279F" w14:textId="11635422" w:rsidR="000774A8" w:rsidRPr="000A3723" w:rsidRDefault="000774A8" w:rsidP="00351C65">
            <w:pPr>
              <w:jc w:val="center"/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44EBDD79" w14:textId="77777777" w:rsidR="000774A8" w:rsidRPr="000A3723" w:rsidRDefault="000774A8" w:rsidP="00351C65">
            <w:pPr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14:paraId="279C3536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2EB232AF" w14:textId="4F45F67A" w:rsidR="000774A8" w:rsidRPr="000A3723" w:rsidRDefault="00A94445" w:rsidP="00351C65">
            <w:pPr>
              <w:jc w:val="center"/>
            </w:pPr>
            <w:r>
              <w:t>0,00</w:t>
            </w:r>
          </w:p>
        </w:tc>
        <w:tc>
          <w:tcPr>
            <w:tcW w:w="1189" w:type="dxa"/>
            <w:vAlign w:val="center"/>
          </w:tcPr>
          <w:p w14:paraId="054F23CB" w14:textId="2D392797" w:rsidR="000774A8" w:rsidRPr="000A3723" w:rsidRDefault="00D03B98" w:rsidP="00351C65">
            <w:pPr>
              <w:jc w:val="center"/>
            </w:pPr>
            <w:r>
              <w:t>0,00</w:t>
            </w:r>
          </w:p>
        </w:tc>
        <w:tc>
          <w:tcPr>
            <w:tcW w:w="1129" w:type="dxa"/>
            <w:vAlign w:val="center"/>
          </w:tcPr>
          <w:p w14:paraId="481CC969" w14:textId="5801B1A9" w:rsidR="000774A8" w:rsidRPr="000A3723" w:rsidRDefault="00A94445" w:rsidP="00351C65">
            <w:pPr>
              <w:jc w:val="center"/>
            </w:pPr>
            <w:r>
              <w:t>0.00</w:t>
            </w:r>
          </w:p>
        </w:tc>
        <w:tc>
          <w:tcPr>
            <w:tcW w:w="1564" w:type="dxa"/>
            <w:vAlign w:val="center"/>
          </w:tcPr>
          <w:p w14:paraId="1367907F" w14:textId="5F490340" w:rsidR="000774A8" w:rsidRPr="000A3723" w:rsidRDefault="000774A8" w:rsidP="00351C65">
            <w:pPr>
              <w:jc w:val="center"/>
            </w:pPr>
            <w:r w:rsidRPr="000A3723">
              <w:t>0</w:t>
            </w:r>
            <w:r w:rsidR="00D03B98">
              <w:t>,00</w:t>
            </w:r>
          </w:p>
        </w:tc>
      </w:tr>
      <w:tr w:rsidR="000774A8" w:rsidRPr="00471E73" w14:paraId="4BD67B75" w14:textId="77777777" w:rsidTr="00351C65">
        <w:trPr>
          <w:trHeight w:val="364"/>
          <w:jc w:val="center"/>
        </w:trPr>
        <w:tc>
          <w:tcPr>
            <w:tcW w:w="2779" w:type="dxa"/>
            <w:vAlign w:val="center"/>
          </w:tcPr>
          <w:p w14:paraId="4F1B600A" w14:textId="77777777" w:rsidR="000774A8" w:rsidRPr="00173D2D" w:rsidRDefault="000774A8" w:rsidP="00351C65">
            <w:pPr>
              <w:autoSpaceDE w:val="0"/>
              <w:autoSpaceDN w:val="0"/>
              <w:adjustRightInd w:val="0"/>
            </w:pPr>
            <w:r w:rsidRPr="00173D2D">
              <w:t>Основное мероприятие 1.1.</w:t>
            </w:r>
          </w:p>
          <w:p w14:paraId="68404622" w14:textId="7B7B6325" w:rsidR="000774A8" w:rsidRPr="00173D2D" w:rsidRDefault="00D03B98" w:rsidP="00351C65">
            <w:pPr>
              <w:autoSpaceDE w:val="0"/>
              <w:autoSpaceDN w:val="0"/>
              <w:adjustRightInd w:val="0"/>
            </w:pPr>
            <w:r>
              <w:t>Страхование добровольной народной дружины</w:t>
            </w:r>
          </w:p>
          <w:p w14:paraId="04CF72C7" w14:textId="77777777" w:rsidR="000774A8" w:rsidRPr="000A3723" w:rsidRDefault="000774A8" w:rsidP="00351C65">
            <w:pPr>
              <w:jc w:val="center"/>
            </w:pPr>
          </w:p>
        </w:tc>
        <w:tc>
          <w:tcPr>
            <w:tcW w:w="2031" w:type="dxa"/>
            <w:vAlign w:val="center"/>
          </w:tcPr>
          <w:p w14:paraId="4470D53B" w14:textId="460ACCD0" w:rsidR="000774A8" w:rsidRPr="000774A8" w:rsidRDefault="000774A8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</w:tcPr>
          <w:p w14:paraId="37B116D8" w14:textId="77777777" w:rsidR="000774A8" w:rsidRDefault="000774A8" w:rsidP="00351C65">
            <w:pPr>
              <w:jc w:val="center"/>
            </w:pPr>
          </w:p>
          <w:p w14:paraId="1FC63137" w14:textId="74D34EA3" w:rsidR="000774A8" w:rsidRPr="000A3723" w:rsidRDefault="00D03B98" w:rsidP="00351C65">
            <w:pPr>
              <w:jc w:val="center"/>
            </w:pPr>
            <w:r>
              <w:t>формирование эффективной добровольной народной дружины в поселении</w:t>
            </w:r>
          </w:p>
        </w:tc>
        <w:tc>
          <w:tcPr>
            <w:tcW w:w="1417" w:type="dxa"/>
            <w:vAlign w:val="center"/>
          </w:tcPr>
          <w:p w14:paraId="115ACF2B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63CA6356" w14:textId="0D9F35B5" w:rsidR="000774A8" w:rsidRPr="00815889" w:rsidRDefault="00A94445" w:rsidP="00351C65">
            <w:pPr>
              <w:jc w:val="center"/>
            </w:pPr>
            <w:r>
              <w:t>0.00</w:t>
            </w:r>
          </w:p>
        </w:tc>
        <w:tc>
          <w:tcPr>
            <w:tcW w:w="1189" w:type="dxa"/>
            <w:vAlign w:val="center"/>
          </w:tcPr>
          <w:p w14:paraId="6651B55A" w14:textId="1CA6E121" w:rsidR="000774A8" w:rsidRPr="00815889" w:rsidRDefault="00D03B98" w:rsidP="00351C65">
            <w:pPr>
              <w:jc w:val="center"/>
            </w:pPr>
            <w:r>
              <w:t>0,00</w:t>
            </w:r>
          </w:p>
        </w:tc>
        <w:tc>
          <w:tcPr>
            <w:tcW w:w="1129" w:type="dxa"/>
            <w:vAlign w:val="center"/>
          </w:tcPr>
          <w:p w14:paraId="67A7391A" w14:textId="7A27D58E" w:rsidR="000774A8" w:rsidRPr="00815889" w:rsidRDefault="00A94445" w:rsidP="00351C65">
            <w:pPr>
              <w:jc w:val="center"/>
            </w:pPr>
            <w:r>
              <w:t>0.00</w:t>
            </w:r>
          </w:p>
        </w:tc>
        <w:tc>
          <w:tcPr>
            <w:tcW w:w="1564" w:type="dxa"/>
            <w:vAlign w:val="center"/>
          </w:tcPr>
          <w:p w14:paraId="15467A82" w14:textId="25C5BA5F" w:rsidR="000774A8" w:rsidRPr="000A3723" w:rsidRDefault="000774A8" w:rsidP="00351C65">
            <w:pPr>
              <w:jc w:val="center"/>
            </w:pPr>
            <w:r w:rsidRPr="000A3723">
              <w:t>0</w:t>
            </w:r>
            <w:r w:rsidR="00D03B98">
              <w:t>,00</w:t>
            </w:r>
          </w:p>
        </w:tc>
      </w:tr>
      <w:tr w:rsidR="000774A8" w:rsidRPr="00471E73" w14:paraId="5732CAB0" w14:textId="77777777" w:rsidTr="00351C65">
        <w:trPr>
          <w:trHeight w:val="290"/>
          <w:jc w:val="center"/>
        </w:trPr>
        <w:tc>
          <w:tcPr>
            <w:tcW w:w="2779" w:type="dxa"/>
            <w:vAlign w:val="center"/>
          </w:tcPr>
          <w:p w14:paraId="214F89DC" w14:textId="0765BE46" w:rsidR="000774A8" w:rsidRDefault="00D03B98" w:rsidP="00351C6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03B98">
              <w:rPr>
                <w:kern w:val="2"/>
              </w:rPr>
              <w:t>Подпрограмма 2</w:t>
            </w:r>
            <w:r>
              <w:rPr>
                <w:kern w:val="2"/>
              </w:rPr>
              <w:t xml:space="preserve"> </w:t>
            </w:r>
          </w:p>
          <w:p w14:paraId="65413CD3" w14:textId="09CA7B03" w:rsidR="00D03B98" w:rsidRDefault="00D03B98" w:rsidP="00351C6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«Профилактика экстремизма и терроризма в Троицком сельском поселении»</w:t>
            </w:r>
          </w:p>
          <w:p w14:paraId="7640D1E0" w14:textId="77777777" w:rsidR="00D03B98" w:rsidRPr="00CF301D" w:rsidRDefault="00D03B98" w:rsidP="00351C6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14:paraId="03687100" w14:textId="77777777" w:rsidR="000774A8" w:rsidRPr="000A3723" w:rsidRDefault="000774A8" w:rsidP="00351C65">
            <w:pPr>
              <w:jc w:val="center"/>
            </w:pPr>
          </w:p>
        </w:tc>
        <w:tc>
          <w:tcPr>
            <w:tcW w:w="2031" w:type="dxa"/>
            <w:vAlign w:val="center"/>
          </w:tcPr>
          <w:p w14:paraId="6A1D6A15" w14:textId="39BBA6A9" w:rsidR="000774A8" w:rsidRPr="000774A8" w:rsidRDefault="000774A8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</w:tcPr>
          <w:p w14:paraId="057B9F38" w14:textId="2775AC01" w:rsidR="000774A8" w:rsidRPr="000A3723" w:rsidRDefault="00C05057" w:rsidP="00C05057">
            <w:pPr>
              <w:jc w:val="center"/>
            </w:pPr>
            <w:r>
              <w:t>Повышение эффективности антитеррористической деятельности, противодействия проявлениям экстремизма</w:t>
            </w:r>
          </w:p>
        </w:tc>
        <w:tc>
          <w:tcPr>
            <w:tcW w:w="1417" w:type="dxa"/>
            <w:vAlign w:val="center"/>
          </w:tcPr>
          <w:p w14:paraId="7297D6EC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461D02B0" w14:textId="0515A3CE" w:rsidR="000774A8" w:rsidRPr="00815889" w:rsidRDefault="00A94445" w:rsidP="00351C65">
            <w:pPr>
              <w:jc w:val="center"/>
            </w:pPr>
            <w:r>
              <w:t>13.4</w:t>
            </w:r>
          </w:p>
        </w:tc>
        <w:tc>
          <w:tcPr>
            <w:tcW w:w="1189" w:type="dxa"/>
            <w:vAlign w:val="center"/>
          </w:tcPr>
          <w:p w14:paraId="61FCE397" w14:textId="7FA641C2" w:rsidR="000774A8" w:rsidRPr="00815889" w:rsidRDefault="000774A8" w:rsidP="00351C65">
            <w:pPr>
              <w:jc w:val="center"/>
            </w:pPr>
            <w:r w:rsidRPr="00815889">
              <w:t>0</w:t>
            </w:r>
            <w:r w:rsidR="00D03B98">
              <w:t>,00</w:t>
            </w:r>
          </w:p>
        </w:tc>
        <w:tc>
          <w:tcPr>
            <w:tcW w:w="1129" w:type="dxa"/>
            <w:vAlign w:val="center"/>
          </w:tcPr>
          <w:p w14:paraId="3DB406E6" w14:textId="39335327" w:rsidR="000774A8" w:rsidRPr="00815889" w:rsidRDefault="00A94445" w:rsidP="00351C65">
            <w:pPr>
              <w:jc w:val="center"/>
            </w:pPr>
            <w:r>
              <w:t>13.4</w:t>
            </w:r>
          </w:p>
        </w:tc>
        <w:tc>
          <w:tcPr>
            <w:tcW w:w="1564" w:type="dxa"/>
            <w:vAlign w:val="center"/>
          </w:tcPr>
          <w:p w14:paraId="3E7986BD" w14:textId="2EC9CAAC" w:rsidR="000774A8" w:rsidRPr="000A3723" w:rsidRDefault="000774A8" w:rsidP="00351C65">
            <w:pPr>
              <w:jc w:val="center"/>
            </w:pPr>
            <w:r>
              <w:t>0</w:t>
            </w:r>
            <w:r w:rsidR="00D03B98">
              <w:t>,00</w:t>
            </w:r>
          </w:p>
        </w:tc>
      </w:tr>
      <w:tr w:rsidR="000774A8" w:rsidRPr="00471E73" w14:paraId="511B457E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445370FD" w14:textId="77777777" w:rsidR="000774A8" w:rsidRDefault="00D03B98" w:rsidP="00D03B98">
            <w:r>
              <w:t>Основное мероприятие 2.1</w:t>
            </w:r>
          </w:p>
          <w:p w14:paraId="5296AD75" w14:textId="32BBFD96" w:rsidR="00D03B98" w:rsidRPr="000A3723" w:rsidRDefault="00D03B98" w:rsidP="00D03B98">
            <w:r>
              <w:t>Мероприятия по монтажу системы видеонаблюдения в здании Администрации с/п</w:t>
            </w:r>
          </w:p>
        </w:tc>
        <w:tc>
          <w:tcPr>
            <w:tcW w:w="2031" w:type="dxa"/>
            <w:vAlign w:val="center"/>
          </w:tcPr>
          <w:p w14:paraId="24796552" w14:textId="62120922" w:rsidR="000774A8" w:rsidRPr="000774A8" w:rsidRDefault="000774A8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6030AE6A" w14:textId="3742F490" w:rsidR="000774A8" w:rsidRPr="000A3723" w:rsidRDefault="00C05057" w:rsidP="00D03B98">
            <w:pPr>
              <w:jc w:val="center"/>
            </w:pPr>
            <w:r>
              <w:t>обеспечение безопасности объектов и граждан</w:t>
            </w:r>
          </w:p>
        </w:tc>
        <w:tc>
          <w:tcPr>
            <w:tcW w:w="1417" w:type="dxa"/>
            <w:vAlign w:val="center"/>
          </w:tcPr>
          <w:p w14:paraId="469FF81E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01FE680D" w14:textId="778BB958" w:rsidR="000774A8" w:rsidRPr="00586378" w:rsidRDefault="00A94445" w:rsidP="00351C65">
            <w:pPr>
              <w:jc w:val="center"/>
            </w:pPr>
            <w:r>
              <w:rPr>
                <w:bCs/>
              </w:rPr>
              <w:t>13.4</w:t>
            </w:r>
          </w:p>
        </w:tc>
        <w:tc>
          <w:tcPr>
            <w:tcW w:w="1189" w:type="dxa"/>
            <w:vAlign w:val="center"/>
          </w:tcPr>
          <w:p w14:paraId="17EA6356" w14:textId="5BC66996" w:rsidR="000774A8" w:rsidRPr="00586378" w:rsidRDefault="000774A8" w:rsidP="00351C65">
            <w:pPr>
              <w:jc w:val="center"/>
            </w:pPr>
            <w:r w:rsidRPr="00586378">
              <w:t>0</w:t>
            </w:r>
            <w:r w:rsidR="00D03B98">
              <w:t>,00</w:t>
            </w:r>
          </w:p>
        </w:tc>
        <w:tc>
          <w:tcPr>
            <w:tcW w:w="1129" w:type="dxa"/>
            <w:vAlign w:val="center"/>
          </w:tcPr>
          <w:p w14:paraId="15F19EF5" w14:textId="73B4F78A" w:rsidR="000774A8" w:rsidRPr="00586378" w:rsidRDefault="00A94445" w:rsidP="00351C65">
            <w:pPr>
              <w:jc w:val="center"/>
            </w:pPr>
            <w:r>
              <w:rPr>
                <w:bCs/>
              </w:rPr>
              <w:t>13.4</w:t>
            </w:r>
          </w:p>
        </w:tc>
        <w:tc>
          <w:tcPr>
            <w:tcW w:w="1564" w:type="dxa"/>
            <w:vAlign w:val="center"/>
          </w:tcPr>
          <w:p w14:paraId="716BD6C5" w14:textId="608D2BB2" w:rsidR="000774A8" w:rsidRPr="000A3723" w:rsidRDefault="000774A8" w:rsidP="00351C65">
            <w:pPr>
              <w:jc w:val="center"/>
            </w:pPr>
            <w:r w:rsidRPr="000A3723">
              <w:t>0</w:t>
            </w:r>
            <w:r w:rsidR="00D03B98">
              <w:t>,00</w:t>
            </w:r>
          </w:p>
        </w:tc>
      </w:tr>
      <w:tr w:rsidR="000774A8" w:rsidRPr="00471E73" w14:paraId="11342630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1E45CB6A" w14:textId="6B5BBA71" w:rsidR="000774A8" w:rsidRPr="000A3723" w:rsidRDefault="000774A8" w:rsidP="00351C65">
            <w:pPr>
              <w:autoSpaceDE w:val="0"/>
              <w:autoSpaceDN w:val="0"/>
              <w:adjustRightInd w:val="0"/>
            </w:pPr>
            <w:r w:rsidRPr="000A3723">
              <w:t>Основное мероприятие 2.</w:t>
            </w:r>
            <w:r w:rsidR="00C05057">
              <w:t>2</w:t>
            </w:r>
            <w:r w:rsidRPr="000A3723">
              <w:t>.</w:t>
            </w:r>
          </w:p>
          <w:p w14:paraId="769976C6" w14:textId="644163EE" w:rsidR="000774A8" w:rsidRPr="000A3723" w:rsidRDefault="00C05057" w:rsidP="00351C65">
            <w:pPr>
              <w:jc w:val="center"/>
            </w:pPr>
            <w:r>
              <w:t xml:space="preserve">Информационно-пропагандистское </w:t>
            </w:r>
            <w:r>
              <w:lastRenderedPageBreak/>
              <w:t>противодействие экстремизму и терроризму</w:t>
            </w:r>
          </w:p>
        </w:tc>
        <w:tc>
          <w:tcPr>
            <w:tcW w:w="2031" w:type="dxa"/>
            <w:vAlign w:val="center"/>
          </w:tcPr>
          <w:p w14:paraId="786E7EE4" w14:textId="18CCC090" w:rsidR="000774A8" w:rsidRPr="000A3723" w:rsidRDefault="000774A8" w:rsidP="00351C65">
            <w:pPr>
              <w:jc w:val="center"/>
            </w:pPr>
            <w:r w:rsidRPr="000A3723">
              <w:rPr>
                <w:color w:val="000000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4206DF7F" w14:textId="0C44CD8D" w:rsidR="000774A8" w:rsidRPr="000A3723" w:rsidRDefault="00C05057" w:rsidP="00351C65">
            <w:pPr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14:paraId="1CB8EFEB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7DD8C99B" w14:textId="14209512" w:rsidR="000774A8" w:rsidRPr="0087367C" w:rsidRDefault="00C05057" w:rsidP="00351C65">
            <w:pPr>
              <w:jc w:val="center"/>
            </w:pPr>
            <w:r>
              <w:t>0,00</w:t>
            </w:r>
          </w:p>
        </w:tc>
        <w:tc>
          <w:tcPr>
            <w:tcW w:w="1189" w:type="dxa"/>
            <w:vAlign w:val="center"/>
          </w:tcPr>
          <w:p w14:paraId="00BB4B34" w14:textId="5CDDE0AF" w:rsidR="000774A8" w:rsidRPr="00586378" w:rsidRDefault="000774A8" w:rsidP="00351C65">
            <w:pPr>
              <w:jc w:val="center"/>
            </w:pPr>
            <w:r w:rsidRPr="00586378">
              <w:t>0</w:t>
            </w:r>
            <w:r w:rsidR="00D03B98">
              <w:t>,00</w:t>
            </w:r>
          </w:p>
        </w:tc>
        <w:tc>
          <w:tcPr>
            <w:tcW w:w="1129" w:type="dxa"/>
            <w:vAlign w:val="center"/>
          </w:tcPr>
          <w:p w14:paraId="2C40C22A" w14:textId="58929C6D" w:rsidR="000774A8" w:rsidRPr="0087367C" w:rsidRDefault="00C05057" w:rsidP="00351C65">
            <w:pPr>
              <w:jc w:val="center"/>
            </w:pPr>
            <w:r>
              <w:t>0,00</w:t>
            </w:r>
          </w:p>
        </w:tc>
        <w:tc>
          <w:tcPr>
            <w:tcW w:w="1564" w:type="dxa"/>
            <w:vAlign w:val="center"/>
          </w:tcPr>
          <w:p w14:paraId="4B65888B" w14:textId="2EB47E68" w:rsidR="000774A8" w:rsidRPr="000A3723" w:rsidRDefault="000774A8" w:rsidP="00351C65">
            <w:pPr>
              <w:jc w:val="center"/>
            </w:pPr>
            <w:r w:rsidRPr="000A3723">
              <w:t>0</w:t>
            </w:r>
            <w:r w:rsidR="00D03B98">
              <w:t>,00</w:t>
            </w:r>
          </w:p>
        </w:tc>
      </w:tr>
      <w:tr w:rsidR="000774A8" w:rsidRPr="00471E73" w14:paraId="1684480E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16975985" w14:textId="77777777" w:rsidR="000774A8" w:rsidRDefault="00C05057" w:rsidP="00C05057">
            <w:r>
              <w:t>Подпрограмма 3</w:t>
            </w:r>
          </w:p>
          <w:p w14:paraId="3F8F8035" w14:textId="22EE0E6F" w:rsidR="00C05057" w:rsidRPr="000A3723" w:rsidRDefault="00C05057" w:rsidP="00C05057">
            <w:pPr>
              <w:jc w:val="both"/>
            </w:pPr>
            <w:r>
              <w:t>«Комплексные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031" w:type="dxa"/>
            <w:vAlign w:val="center"/>
          </w:tcPr>
          <w:p w14:paraId="7F36531B" w14:textId="1DB3E1E5" w:rsidR="000774A8" w:rsidRPr="000A3723" w:rsidRDefault="000774A8" w:rsidP="00351C65">
            <w:pPr>
              <w:jc w:val="center"/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621F3B8D" w14:textId="06C023E7" w:rsidR="000774A8" w:rsidRPr="000A3723" w:rsidRDefault="00C05057" w:rsidP="00C05057">
            <w:pPr>
              <w:jc w:val="center"/>
            </w:pPr>
            <w:r>
              <w:t>Снижение уровня болезненности населения синдромом зависимости от наркотиков</w:t>
            </w:r>
          </w:p>
        </w:tc>
        <w:tc>
          <w:tcPr>
            <w:tcW w:w="1417" w:type="dxa"/>
            <w:vAlign w:val="center"/>
          </w:tcPr>
          <w:p w14:paraId="633C7D17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2297D8A3" w14:textId="726847D9" w:rsidR="000774A8" w:rsidRPr="006D2C7A" w:rsidRDefault="00C05057" w:rsidP="00351C65">
            <w:pPr>
              <w:jc w:val="center"/>
            </w:pPr>
            <w:r>
              <w:t>0,00</w:t>
            </w:r>
          </w:p>
        </w:tc>
        <w:tc>
          <w:tcPr>
            <w:tcW w:w="1189" w:type="dxa"/>
            <w:vAlign w:val="center"/>
          </w:tcPr>
          <w:p w14:paraId="365EB3AA" w14:textId="0DD2D98D" w:rsidR="000774A8" w:rsidRPr="006D2C7A" w:rsidRDefault="000774A8" w:rsidP="00351C65">
            <w:pPr>
              <w:jc w:val="center"/>
            </w:pPr>
            <w:r w:rsidRPr="006D2C7A">
              <w:t>0</w:t>
            </w:r>
            <w:r w:rsidR="004E1670">
              <w:t>,00</w:t>
            </w:r>
          </w:p>
        </w:tc>
        <w:tc>
          <w:tcPr>
            <w:tcW w:w="1129" w:type="dxa"/>
            <w:vAlign w:val="center"/>
          </w:tcPr>
          <w:p w14:paraId="6A1F616A" w14:textId="339696FF" w:rsidR="000774A8" w:rsidRPr="006D2C7A" w:rsidRDefault="00C05057" w:rsidP="00351C65">
            <w:pPr>
              <w:jc w:val="center"/>
            </w:pPr>
            <w:r>
              <w:t>0,00</w:t>
            </w:r>
          </w:p>
        </w:tc>
        <w:tc>
          <w:tcPr>
            <w:tcW w:w="1564" w:type="dxa"/>
            <w:vAlign w:val="center"/>
          </w:tcPr>
          <w:p w14:paraId="50E9057C" w14:textId="2820CFBD" w:rsidR="000774A8" w:rsidRPr="000A3723" w:rsidRDefault="000774A8" w:rsidP="00351C65">
            <w:pPr>
              <w:jc w:val="center"/>
            </w:pPr>
            <w:r w:rsidRPr="000A3723">
              <w:t>0</w:t>
            </w:r>
            <w:r w:rsidR="008B6F79">
              <w:t xml:space="preserve">,00 </w:t>
            </w:r>
          </w:p>
        </w:tc>
      </w:tr>
      <w:tr w:rsidR="000774A8" w:rsidRPr="00471E73" w14:paraId="0275C04C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6BCD0B0A" w14:textId="496C8641" w:rsidR="000774A8" w:rsidRDefault="000774A8" w:rsidP="00351C65">
            <w:pPr>
              <w:autoSpaceDE w:val="0"/>
              <w:autoSpaceDN w:val="0"/>
              <w:adjustRightInd w:val="0"/>
            </w:pPr>
            <w:r w:rsidRPr="000A3723">
              <w:t xml:space="preserve">Основное мероприятие </w:t>
            </w:r>
            <w:r w:rsidR="00C05057">
              <w:t>3.1</w:t>
            </w:r>
          </w:p>
          <w:p w14:paraId="342D6330" w14:textId="3288A6B0" w:rsidR="000774A8" w:rsidRPr="000A3723" w:rsidRDefault="00C05057" w:rsidP="00351C65">
            <w:pPr>
              <w:autoSpaceDE w:val="0"/>
              <w:autoSpaceDN w:val="0"/>
              <w:adjustRightInd w:val="0"/>
            </w:pPr>
            <w:r>
              <w:t xml:space="preserve">Проведение массовых мероприятий по пропаганде </w:t>
            </w:r>
            <w:r w:rsidR="004E1670">
              <w:t>здорового образа жизни</w:t>
            </w:r>
          </w:p>
          <w:p w14:paraId="4C42F949" w14:textId="77777777" w:rsidR="000774A8" w:rsidRPr="000A3723" w:rsidRDefault="000774A8" w:rsidP="00351C65">
            <w:pPr>
              <w:jc w:val="center"/>
            </w:pPr>
          </w:p>
        </w:tc>
        <w:tc>
          <w:tcPr>
            <w:tcW w:w="2031" w:type="dxa"/>
            <w:vAlign w:val="center"/>
          </w:tcPr>
          <w:p w14:paraId="14171EBE" w14:textId="069A387B" w:rsidR="000774A8" w:rsidRPr="000A3723" w:rsidRDefault="000774A8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560326A7" w14:textId="76F5DB44" w:rsidR="000774A8" w:rsidRPr="000A3723" w:rsidRDefault="004E1670" w:rsidP="00351C65">
            <w:pPr>
              <w:jc w:val="center"/>
            </w:pPr>
            <w:r>
              <w:t>формирование эффективной муниципальной политики на территории Троицкого сельского поселения в сфере противодействия незаконному обороту наркотических средств</w:t>
            </w:r>
          </w:p>
        </w:tc>
        <w:tc>
          <w:tcPr>
            <w:tcW w:w="1417" w:type="dxa"/>
            <w:vAlign w:val="center"/>
          </w:tcPr>
          <w:p w14:paraId="51EEC762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5063D7F6" w14:textId="065C9145" w:rsidR="000774A8" w:rsidRPr="006D2C7A" w:rsidRDefault="00C05057" w:rsidP="00351C65">
            <w:pPr>
              <w:jc w:val="center"/>
            </w:pPr>
            <w:r>
              <w:t>0,00</w:t>
            </w:r>
          </w:p>
        </w:tc>
        <w:tc>
          <w:tcPr>
            <w:tcW w:w="1189" w:type="dxa"/>
            <w:vAlign w:val="center"/>
          </w:tcPr>
          <w:p w14:paraId="2160DEA6" w14:textId="0BC85575" w:rsidR="000774A8" w:rsidRPr="006D2C7A" w:rsidRDefault="000774A8" w:rsidP="00351C65">
            <w:pPr>
              <w:jc w:val="center"/>
            </w:pPr>
            <w:r w:rsidRPr="006D2C7A">
              <w:t>0</w:t>
            </w:r>
            <w:r w:rsidR="004E1670">
              <w:t>,00</w:t>
            </w:r>
          </w:p>
        </w:tc>
        <w:tc>
          <w:tcPr>
            <w:tcW w:w="1129" w:type="dxa"/>
            <w:vAlign w:val="center"/>
          </w:tcPr>
          <w:p w14:paraId="1C4A3776" w14:textId="727CD0C2" w:rsidR="000774A8" w:rsidRPr="006D2C7A" w:rsidRDefault="00C05057" w:rsidP="00C05057">
            <w:pPr>
              <w:jc w:val="center"/>
            </w:pPr>
            <w:r>
              <w:t>0,00</w:t>
            </w:r>
          </w:p>
        </w:tc>
        <w:tc>
          <w:tcPr>
            <w:tcW w:w="1564" w:type="dxa"/>
            <w:vAlign w:val="center"/>
          </w:tcPr>
          <w:p w14:paraId="663E6356" w14:textId="3A4A908B" w:rsidR="000774A8" w:rsidRPr="000A3723" w:rsidRDefault="000774A8" w:rsidP="00351C65">
            <w:pPr>
              <w:jc w:val="center"/>
            </w:pPr>
            <w:r w:rsidRPr="000A3723">
              <w:t>0</w:t>
            </w:r>
            <w:r w:rsidR="008B6F79">
              <w:t>,00</w:t>
            </w:r>
          </w:p>
        </w:tc>
      </w:tr>
      <w:tr w:rsidR="004E1670" w:rsidRPr="00471E73" w14:paraId="43204FC6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4EEA994F" w14:textId="77777777" w:rsidR="004E1670" w:rsidRDefault="004E1670" w:rsidP="00351C65">
            <w:pPr>
              <w:autoSpaceDE w:val="0"/>
              <w:autoSpaceDN w:val="0"/>
              <w:adjustRightInd w:val="0"/>
            </w:pPr>
            <w:r>
              <w:t>Основное мероприятие 3.2</w:t>
            </w:r>
          </w:p>
          <w:p w14:paraId="488578FA" w14:textId="3273D186" w:rsidR="004E1670" w:rsidRPr="004E1670" w:rsidRDefault="004E1670" w:rsidP="00351C65">
            <w:pPr>
              <w:autoSpaceDE w:val="0"/>
              <w:autoSpaceDN w:val="0"/>
              <w:adjustRightInd w:val="0"/>
            </w:pPr>
            <w:r w:rsidRPr="004E1670">
              <w:t>Организация печатных публикаций, направленных на пропаганду антинаркотического мировоззрения</w:t>
            </w:r>
          </w:p>
        </w:tc>
        <w:tc>
          <w:tcPr>
            <w:tcW w:w="2031" w:type="dxa"/>
            <w:vAlign w:val="center"/>
          </w:tcPr>
          <w:p w14:paraId="437EDF25" w14:textId="6FB5836B" w:rsidR="004E1670" w:rsidRPr="000A3723" w:rsidRDefault="004E1670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75435D7D" w14:textId="6249098C" w:rsidR="004E1670" w:rsidRDefault="004E1670" w:rsidP="00351C65">
            <w:pPr>
              <w:jc w:val="center"/>
            </w:pPr>
            <w:r w:rsidRPr="00D15283">
              <w:rPr>
                <w:kern w:val="2"/>
                <w:sz w:val="22"/>
                <w:szCs w:val="22"/>
              </w:rPr>
              <w:t>мотивирование жителей Троицкого сельского поселения на участие в профилактике наркомании, популяризации здорового образа жизни</w:t>
            </w:r>
          </w:p>
        </w:tc>
        <w:tc>
          <w:tcPr>
            <w:tcW w:w="1417" w:type="dxa"/>
            <w:vAlign w:val="center"/>
          </w:tcPr>
          <w:p w14:paraId="34667674" w14:textId="48694371" w:rsidR="004E1670" w:rsidRPr="000A3723" w:rsidRDefault="004E1670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59DB054C" w14:textId="3BADAA2C" w:rsidR="004E1670" w:rsidRDefault="004E1670" w:rsidP="00351C65">
            <w:pPr>
              <w:jc w:val="center"/>
            </w:pPr>
            <w:r>
              <w:t>0,00</w:t>
            </w:r>
          </w:p>
        </w:tc>
        <w:tc>
          <w:tcPr>
            <w:tcW w:w="1189" w:type="dxa"/>
            <w:vAlign w:val="center"/>
          </w:tcPr>
          <w:p w14:paraId="4267278D" w14:textId="5909A147" w:rsidR="004E1670" w:rsidRPr="006D2C7A" w:rsidRDefault="004E1670" w:rsidP="00351C65">
            <w:pPr>
              <w:jc w:val="center"/>
            </w:pPr>
            <w:r>
              <w:t>0,00</w:t>
            </w:r>
          </w:p>
        </w:tc>
        <w:tc>
          <w:tcPr>
            <w:tcW w:w="1129" w:type="dxa"/>
            <w:vAlign w:val="center"/>
          </w:tcPr>
          <w:p w14:paraId="0A651821" w14:textId="0EFE9128" w:rsidR="004E1670" w:rsidRDefault="004E1670" w:rsidP="00C05057">
            <w:pPr>
              <w:jc w:val="center"/>
            </w:pPr>
            <w:r>
              <w:t>0,00</w:t>
            </w:r>
          </w:p>
        </w:tc>
        <w:tc>
          <w:tcPr>
            <w:tcW w:w="1564" w:type="dxa"/>
            <w:vAlign w:val="center"/>
          </w:tcPr>
          <w:p w14:paraId="635B5D8A" w14:textId="19888D62" w:rsidR="004E1670" w:rsidRPr="000A3723" w:rsidRDefault="008B6F79" w:rsidP="00351C65">
            <w:pPr>
              <w:jc w:val="center"/>
            </w:pPr>
            <w:r>
              <w:t>0,00</w:t>
            </w:r>
          </w:p>
        </w:tc>
      </w:tr>
      <w:tr w:rsidR="008B6F79" w:rsidRPr="00471E73" w14:paraId="5E8852BF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1C3DC8C0" w14:textId="77777777" w:rsidR="008B6F79" w:rsidRDefault="008B6F79" w:rsidP="00351C65">
            <w:pPr>
              <w:autoSpaceDE w:val="0"/>
              <w:autoSpaceDN w:val="0"/>
              <w:adjustRightInd w:val="0"/>
            </w:pPr>
            <w:r>
              <w:t>Основное мероприятие 3.3</w:t>
            </w:r>
          </w:p>
          <w:p w14:paraId="2459AECE" w14:textId="2C59B1B4" w:rsidR="008B6F79" w:rsidRDefault="008B6F79" w:rsidP="00351C65">
            <w:pPr>
              <w:autoSpaceDE w:val="0"/>
              <w:autoSpaceDN w:val="0"/>
              <w:adjustRightInd w:val="0"/>
            </w:pPr>
            <w:r w:rsidRPr="00D15283">
              <w:rPr>
                <w:kern w:val="2"/>
                <w:sz w:val="22"/>
                <w:szCs w:val="22"/>
              </w:rPr>
              <w:t>Организация и проведение профилактических мероприятий с детьми, оказавшимися в трудной жизненной ситуации,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D15283">
              <w:rPr>
                <w:kern w:val="2"/>
                <w:sz w:val="22"/>
                <w:szCs w:val="22"/>
              </w:rPr>
              <w:t>принятие мер по устранению условий, способствующих распространению наркомании.</w:t>
            </w:r>
          </w:p>
        </w:tc>
        <w:tc>
          <w:tcPr>
            <w:tcW w:w="2031" w:type="dxa"/>
            <w:vAlign w:val="center"/>
          </w:tcPr>
          <w:p w14:paraId="1F93E7B5" w14:textId="0545E888" w:rsidR="008B6F79" w:rsidRPr="000A3723" w:rsidRDefault="008B6F79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082CE08D" w14:textId="7DCE464B" w:rsidR="008B6F79" w:rsidRPr="00D15283" w:rsidRDefault="008B6F79" w:rsidP="00351C65">
            <w:pPr>
              <w:jc w:val="center"/>
              <w:rPr>
                <w:kern w:val="2"/>
                <w:sz w:val="22"/>
                <w:szCs w:val="22"/>
              </w:rPr>
            </w:pPr>
            <w:r w:rsidRPr="00D15283">
              <w:rPr>
                <w:kern w:val="2"/>
                <w:sz w:val="22"/>
                <w:szCs w:val="2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417" w:type="dxa"/>
            <w:vAlign w:val="center"/>
          </w:tcPr>
          <w:p w14:paraId="3CAF33E0" w14:textId="72F548F4" w:rsidR="008B6F79" w:rsidRPr="000A3723" w:rsidRDefault="008B6F79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2865EA20" w14:textId="6147A0C3" w:rsidR="008B6F79" w:rsidRDefault="008B6F79" w:rsidP="00351C65">
            <w:pPr>
              <w:jc w:val="center"/>
            </w:pPr>
            <w:r>
              <w:t>0,00</w:t>
            </w:r>
          </w:p>
        </w:tc>
        <w:tc>
          <w:tcPr>
            <w:tcW w:w="1189" w:type="dxa"/>
            <w:vAlign w:val="center"/>
          </w:tcPr>
          <w:p w14:paraId="68D3879E" w14:textId="396E0F8F" w:rsidR="008B6F79" w:rsidRDefault="008B6F79" w:rsidP="00351C65">
            <w:pPr>
              <w:jc w:val="center"/>
            </w:pPr>
            <w:r>
              <w:t>0,00</w:t>
            </w:r>
          </w:p>
        </w:tc>
        <w:tc>
          <w:tcPr>
            <w:tcW w:w="1129" w:type="dxa"/>
            <w:vAlign w:val="center"/>
          </w:tcPr>
          <w:p w14:paraId="1606A8DE" w14:textId="11443657" w:rsidR="008B6F79" w:rsidRDefault="008B6F79" w:rsidP="00C05057">
            <w:pPr>
              <w:jc w:val="center"/>
            </w:pPr>
            <w:r>
              <w:t>0,00</w:t>
            </w:r>
          </w:p>
        </w:tc>
        <w:tc>
          <w:tcPr>
            <w:tcW w:w="1564" w:type="dxa"/>
            <w:vAlign w:val="center"/>
          </w:tcPr>
          <w:p w14:paraId="188918C7" w14:textId="7AE5A40A" w:rsidR="008B6F79" w:rsidRPr="000A3723" w:rsidRDefault="008B6F79" w:rsidP="00351C65">
            <w:pPr>
              <w:jc w:val="center"/>
            </w:pPr>
            <w:r>
              <w:t>0,00</w:t>
            </w:r>
          </w:p>
        </w:tc>
      </w:tr>
      <w:tr w:rsidR="008B6F79" w:rsidRPr="00471E73" w14:paraId="1619F2D0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5288BB63" w14:textId="330739A7" w:rsidR="008B6F79" w:rsidRDefault="008B6F79" w:rsidP="00351C65">
            <w:pPr>
              <w:autoSpaceDE w:val="0"/>
              <w:autoSpaceDN w:val="0"/>
              <w:adjustRightInd w:val="0"/>
            </w:pPr>
            <w:r w:rsidRPr="00D15283">
              <w:rPr>
                <w:spacing w:val="-4"/>
                <w:kern w:val="2"/>
                <w:sz w:val="22"/>
                <w:szCs w:val="22"/>
              </w:rPr>
              <w:t>Основное мероприятие 3.</w:t>
            </w:r>
            <w:r>
              <w:rPr>
                <w:spacing w:val="-4"/>
                <w:kern w:val="2"/>
                <w:sz w:val="22"/>
                <w:szCs w:val="22"/>
              </w:rPr>
              <w:t>4.</w:t>
            </w:r>
            <w:r w:rsidRPr="00D15283">
              <w:rPr>
                <w:kern w:val="2"/>
                <w:sz w:val="22"/>
                <w:szCs w:val="22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</w:t>
            </w:r>
            <w:r w:rsidRPr="00D15283">
              <w:rPr>
                <w:kern w:val="2"/>
                <w:sz w:val="22"/>
                <w:szCs w:val="22"/>
              </w:rPr>
              <w:lastRenderedPageBreak/>
              <w:t>незаконному обороту наркотиков</w:t>
            </w:r>
          </w:p>
        </w:tc>
        <w:tc>
          <w:tcPr>
            <w:tcW w:w="2031" w:type="dxa"/>
            <w:vAlign w:val="center"/>
          </w:tcPr>
          <w:p w14:paraId="6289A818" w14:textId="58200366" w:rsidR="008B6F79" w:rsidRPr="000A3723" w:rsidRDefault="008B6F79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56028678" w14:textId="076291E0" w:rsidR="008B6F79" w:rsidRPr="00D15283" w:rsidRDefault="008B6F79" w:rsidP="00351C65">
            <w:pPr>
              <w:jc w:val="center"/>
              <w:rPr>
                <w:kern w:val="2"/>
                <w:sz w:val="22"/>
                <w:szCs w:val="22"/>
              </w:rPr>
            </w:pPr>
            <w:r w:rsidRPr="008B6F79">
              <w:rPr>
                <w:kern w:val="2"/>
                <w:sz w:val="22"/>
                <w:szCs w:val="22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417" w:type="dxa"/>
            <w:vAlign w:val="center"/>
          </w:tcPr>
          <w:p w14:paraId="39ED9D0F" w14:textId="2DA69688" w:rsidR="008B6F79" w:rsidRPr="000A3723" w:rsidRDefault="008B6F79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6BAF1EC4" w14:textId="2902AA08" w:rsidR="008B6F79" w:rsidRDefault="008B6F79" w:rsidP="00351C65">
            <w:pPr>
              <w:jc w:val="center"/>
            </w:pPr>
            <w:r>
              <w:t>0,00</w:t>
            </w:r>
          </w:p>
        </w:tc>
        <w:tc>
          <w:tcPr>
            <w:tcW w:w="1189" w:type="dxa"/>
            <w:vAlign w:val="center"/>
          </w:tcPr>
          <w:p w14:paraId="383C28A2" w14:textId="08D5B52C" w:rsidR="008B6F79" w:rsidRDefault="008B6F79" w:rsidP="00351C65">
            <w:pPr>
              <w:jc w:val="center"/>
            </w:pPr>
            <w:r>
              <w:t>0,00</w:t>
            </w:r>
          </w:p>
        </w:tc>
        <w:tc>
          <w:tcPr>
            <w:tcW w:w="1129" w:type="dxa"/>
            <w:vAlign w:val="center"/>
          </w:tcPr>
          <w:p w14:paraId="76EFAA30" w14:textId="3F3126A0" w:rsidR="008B6F79" w:rsidRDefault="008B6F79" w:rsidP="00C05057">
            <w:pPr>
              <w:jc w:val="center"/>
            </w:pPr>
            <w:r>
              <w:t>0,00</w:t>
            </w:r>
          </w:p>
        </w:tc>
        <w:tc>
          <w:tcPr>
            <w:tcW w:w="1564" w:type="dxa"/>
            <w:vAlign w:val="center"/>
          </w:tcPr>
          <w:p w14:paraId="6360DD62" w14:textId="6F461477" w:rsidR="008B6F79" w:rsidRPr="000A3723" w:rsidRDefault="008B6F79" w:rsidP="00351C65">
            <w:pPr>
              <w:jc w:val="center"/>
            </w:pPr>
            <w:r>
              <w:t>0,00</w:t>
            </w:r>
          </w:p>
        </w:tc>
      </w:tr>
      <w:tr w:rsidR="000774A8" w:rsidRPr="00471E73" w14:paraId="28151BFF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7A5EE638" w14:textId="77777777" w:rsidR="000774A8" w:rsidRPr="000A3723" w:rsidRDefault="000774A8" w:rsidP="00351C65">
            <w:pPr>
              <w:jc w:val="center"/>
            </w:pPr>
            <w:r w:rsidRPr="000A3723">
              <w:t>Контрольное событие муниципальной програ</w:t>
            </w:r>
            <w:r>
              <w:t>м</w:t>
            </w:r>
            <w:r w:rsidRPr="000A3723">
              <w:t>мы</w:t>
            </w:r>
          </w:p>
        </w:tc>
        <w:tc>
          <w:tcPr>
            <w:tcW w:w="2031" w:type="dxa"/>
            <w:vAlign w:val="center"/>
          </w:tcPr>
          <w:p w14:paraId="25B2DE8B" w14:textId="44980661" w:rsidR="000774A8" w:rsidRPr="000A3723" w:rsidRDefault="000774A8" w:rsidP="00351C65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5A105023" w14:textId="77777777" w:rsidR="000774A8" w:rsidRPr="000A3723" w:rsidRDefault="000774A8" w:rsidP="00351C6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EDF4028" w14:textId="77777777" w:rsidR="000774A8" w:rsidRPr="000A3723" w:rsidRDefault="000774A8" w:rsidP="00351C65">
            <w:pPr>
              <w:jc w:val="center"/>
            </w:pPr>
          </w:p>
        </w:tc>
        <w:tc>
          <w:tcPr>
            <w:tcW w:w="938" w:type="dxa"/>
            <w:vAlign w:val="center"/>
          </w:tcPr>
          <w:p w14:paraId="15AD1886" w14:textId="77777777" w:rsidR="000774A8" w:rsidRPr="000A3723" w:rsidRDefault="000774A8" w:rsidP="00351C65">
            <w:pPr>
              <w:jc w:val="center"/>
            </w:pPr>
            <w:r>
              <w:t>Х</w:t>
            </w:r>
          </w:p>
        </w:tc>
        <w:tc>
          <w:tcPr>
            <w:tcW w:w="1189" w:type="dxa"/>
            <w:vAlign w:val="center"/>
          </w:tcPr>
          <w:p w14:paraId="2C9285ED" w14:textId="77777777" w:rsidR="000774A8" w:rsidRPr="000A3723" w:rsidRDefault="000774A8" w:rsidP="00351C65">
            <w:pPr>
              <w:jc w:val="center"/>
            </w:pPr>
            <w: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C28A640" w14:textId="77777777" w:rsidR="000774A8" w:rsidRPr="000A3723" w:rsidRDefault="000774A8" w:rsidP="00351C65">
            <w:pPr>
              <w:jc w:val="center"/>
            </w:pPr>
            <w:r>
              <w:t>Х</w:t>
            </w:r>
          </w:p>
        </w:tc>
        <w:tc>
          <w:tcPr>
            <w:tcW w:w="1564" w:type="dxa"/>
            <w:vAlign w:val="center"/>
          </w:tcPr>
          <w:p w14:paraId="0E7E8DDD" w14:textId="77777777" w:rsidR="000774A8" w:rsidRPr="000A3723" w:rsidRDefault="000774A8" w:rsidP="00351C65">
            <w:pPr>
              <w:jc w:val="center"/>
            </w:pPr>
            <w:r>
              <w:t>Х</w:t>
            </w:r>
          </w:p>
        </w:tc>
      </w:tr>
    </w:tbl>
    <w:p w14:paraId="4CDFCEC4" w14:textId="77777777" w:rsidR="000774A8" w:rsidRPr="00B773A4" w:rsidRDefault="000774A8" w:rsidP="000774A8"/>
    <w:p w14:paraId="5C0CD0B4" w14:textId="72AF6AA5" w:rsidR="000774A8" w:rsidRDefault="000774A8"/>
    <w:sectPr w:rsidR="000774A8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14"/>
    <w:rsid w:val="000774A8"/>
    <w:rsid w:val="000E0214"/>
    <w:rsid w:val="004E1670"/>
    <w:rsid w:val="008B6F79"/>
    <w:rsid w:val="009719D1"/>
    <w:rsid w:val="00A94445"/>
    <w:rsid w:val="00B31376"/>
    <w:rsid w:val="00C05057"/>
    <w:rsid w:val="00C5569B"/>
    <w:rsid w:val="00D03B98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92DB"/>
  <w15:chartTrackingRefBased/>
  <w15:docId w15:val="{D620FB4E-B0BC-4604-8E13-B1BCB4D1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774A8"/>
    <w:pPr>
      <w:jc w:val="center"/>
    </w:pPr>
    <w:rPr>
      <w:rFonts w:cstheme="minorBidi"/>
      <w:sz w:val="36"/>
      <w:szCs w:val="22"/>
      <w:lang w:val="x-none" w:eastAsia="x-none"/>
    </w:rPr>
  </w:style>
  <w:style w:type="character" w:customStyle="1" w:styleId="a5">
    <w:name w:val="Название Знак"/>
    <w:link w:val="a3"/>
    <w:rsid w:val="000774A8"/>
    <w:rPr>
      <w:rFonts w:ascii="Times New Roman" w:eastAsia="Times New Roman" w:hAnsi="Times New Roman"/>
      <w:sz w:val="36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0774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0774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qFormat/>
    <w:rsid w:val="000774A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8">
    <w:name w:val="Table Grid"/>
    <w:basedOn w:val="a1"/>
    <w:uiPriority w:val="39"/>
    <w:rsid w:val="000774A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7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7</cp:revision>
  <dcterms:created xsi:type="dcterms:W3CDTF">2021-03-15T08:19:00Z</dcterms:created>
  <dcterms:modified xsi:type="dcterms:W3CDTF">2022-03-15T05:52:00Z</dcterms:modified>
</cp:coreProperties>
</file>