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8180C" w14:textId="057926F7" w:rsidR="00273750" w:rsidRPr="00273750" w:rsidRDefault="00273750" w:rsidP="002737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Hlk56763133"/>
      <w:r w:rsidRPr="00273750"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drawing>
          <wp:inline distT="0" distB="0" distL="0" distR="0" wp14:anchorId="3573FC97" wp14:editId="7242BDD2">
            <wp:extent cx="749935" cy="969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1E3F6997" w14:textId="77777777" w:rsidR="00273750" w:rsidRPr="00273750" w:rsidRDefault="00273750" w:rsidP="002737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1C2888C" w14:textId="77777777" w:rsidR="00273750" w:rsidRPr="00273750" w:rsidRDefault="00273750" w:rsidP="002737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37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РОССИЙСКАЯ ФЕДЕРАЦИЯ</w:t>
      </w:r>
    </w:p>
    <w:p w14:paraId="1EFD094D" w14:textId="77777777" w:rsidR="00273750" w:rsidRPr="00273750" w:rsidRDefault="00273750" w:rsidP="002737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37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РОСТОВСКАЯ ОБЛАСТЬ</w:t>
      </w:r>
    </w:p>
    <w:p w14:paraId="6C5A896B" w14:textId="77777777" w:rsidR="00273750" w:rsidRPr="00273750" w:rsidRDefault="00273750" w:rsidP="002737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37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НЕКЛИНОВСКИЙ РАЙОН</w:t>
      </w:r>
    </w:p>
    <w:p w14:paraId="6856B26C" w14:textId="77777777" w:rsidR="00273750" w:rsidRPr="00273750" w:rsidRDefault="00273750" w:rsidP="002737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00"/>
          <w:lang w:eastAsia="ar-SA"/>
        </w:rPr>
      </w:pPr>
      <w:r w:rsidRPr="002737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МУНИЦИПАЛЬНОЕ ОБРАЗОВАНИЕ</w:t>
      </w:r>
    </w:p>
    <w:p w14:paraId="6107D072" w14:textId="77777777" w:rsidR="00273750" w:rsidRPr="00273750" w:rsidRDefault="00273750" w:rsidP="002737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37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«ТРОИЦКОЕ СЕЛЬСКОЕ ПОСЕЛЕНИЕ»</w:t>
      </w:r>
    </w:p>
    <w:p w14:paraId="03D47EE2" w14:textId="77777777" w:rsidR="00273750" w:rsidRPr="00273750" w:rsidRDefault="00273750" w:rsidP="002737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A1452EF" w14:textId="77777777" w:rsidR="00273750" w:rsidRPr="00273750" w:rsidRDefault="00273750" w:rsidP="002737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37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СОБРАНИЕ ДЕПУТАТОВ </w:t>
      </w:r>
      <w:r w:rsidRPr="0027375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ar-SA"/>
        </w:rPr>
        <w:t>ТРОИЦКОГО СЕЛЬСКОГО ПОСЕЛЕНИЯ</w:t>
      </w:r>
    </w:p>
    <w:p w14:paraId="48BE6275" w14:textId="77777777" w:rsidR="00273750" w:rsidRPr="00273750" w:rsidRDefault="00273750" w:rsidP="0027375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AD3EEDB" w14:textId="3DC36ABC" w:rsidR="00273750" w:rsidRDefault="00273750" w:rsidP="002737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7375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14:paraId="0CE27F00" w14:textId="77777777" w:rsidR="001C2C7D" w:rsidRDefault="001C2C7D" w:rsidP="002737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2F22007" w14:textId="77777777" w:rsidR="001C2C7D" w:rsidRPr="00273750" w:rsidRDefault="001C2C7D" w:rsidP="002737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A31D213" w14:textId="77777777" w:rsidR="001C2C7D" w:rsidRPr="001C2C7D" w:rsidRDefault="001C2C7D" w:rsidP="001C2C7D">
      <w:pPr>
        <w:pStyle w:val="a5"/>
        <w:ind w:right="-6"/>
        <w:jc w:val="center"/>
        <w:rPr>
          <w:b/>
          <w:bCs/>
          <w:szCs w:val="28"/>
        </w:rPr>
      </w:pPr>
      <w:r w:rsidRPr="001C2C7D">
        <w:rPr>
          <w:b/>
          <w:bCs/>
          <w:szCs w:val="28"/>
        </w:rPr>
        <w:t xml:space="preserve">О внесении изменений и дополнений в Устав муниципального образования </w:t>
      </w:r>
    </w:p>
    <w:p w14:paraId="3F7F24EB" w14:textId="3454DBD9" w:rsidR="00273750" w:rsidRPr="001C2C7D" w:rsidRDefault="001C2C7D" w:rsidP="001C2C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1C2C7D">
        <w:rPr>
          <w:rFonts w:ascii="Times New Roman" w:hAnsi="Times New Roman" w:cs="Times New Roman"/>
          <w:b/>
          <w:bCs/>
          <w:sz w:val="28"/>
          <w:szCs w:val="28"/>
        </w:rPr>
        <w:t>«Троицкое сельское поселение»</w:t>
      </w:r>
    </w:p>
    <w:p w14:paraId="66AF1109" w14:textId="77777777" w:rsidR="00273750" w:rsidRPr="001C2C7D" w:rsidRDefault="00273750" w:rsidP="0027375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C74C5E3" w14:textId="791391A4" w:rsidR="00C02F5A" w:rsidRDefault="00C02F5A" w:rsidP="001C2C7D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63C36817" w14:textId="1558C95E" w:rsidR="00C02F5A" w:rsidRDefault="00C02F5A" w:rsidP="00C02F5A">
      <w:pPr>
        <w:pStyle w:val="a5"/>
        <w:ind w:right="-6"/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2718"/>
        <w:gridCol w:w="3600"/>
      </w:tblGrid>
      <w:tr w:rsidR="00C02F5A" w14:paraId="4FA82AE6" w14:textId="77777777" w:rsidTr="00226A03">
        <w:tc>
          <w:tcPr>
            <w:tcW w:w="3510" w:type="dxa"/>
          </w:tcPr>
          <w:p w14:paraId="50A9AA84" w14:textId="5D03A53C" w:rsidR="00C02F5A" w:rsidRPr="00226A03" w:rsidRDefault="00226A03" w:rsidP="00226A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hy-AM"/>
              </w:rPr>
            </w:pPr>
            <w:r w:rsidRPr="00226A03">
              <w:rPr>
                <w:rFonts w:ascii="Times New Roman" w:hAnsi="Times New Roman"/>
                <w:sz w:val="24"/>
                <w:szCs w:val="24"/>
                <w:lang w:eastAsia="hy-AM"/>
              </w:rPr>
              <w:t>п</w:t>
            </w:r>
            <w:r w:rsidR="00C02F5A" w:rsidRPr="00226A03">
              <w:rPr>
                <w:rFonts w:ascii="Times New Roman" w:hAnsi="Times New Roman"/>
                <w:sz w:val="24"/>
                <w:szCs w:val="24"/>
                <w:lang w:val="hy-AM" w:eastAsia="hy-AM"/>
              </w:rPr>
              <w:t>ринято</w:t>
            </w:r>
            <w:r w:rsidRPr="00226A03">
              <w:rPr>
                <w:rFonts w:ascii="Times New Roman" w:hAnsi="Times New Roman"/>
                <w:sz w:val="24"/>
                <w:szCs w:val="24"/>
                <w:lang w:eastAsia="hy-AM"/>
              </w:rPr>
              <w:t xml:space="preserve"> </w:t>
            </w:r>
            <w:r w:rsidR="00C02F5A" w:rsidRPr="00226A03">
              <w:rPr>
                <w:rFonts w:ascii="Times New Roman" w:hAnsi="Times New Roman"/>
                <w:sz w:val="24"/>
                <w:szCs w:val="24"/>
                <w:lang w:val="hy-AM" w:eastAsia="hy-AM"/>
              </w:rPr>
              <w:t>Собранием</w:t>
            </w:r>
            <w:r w:rsidRPr="00226A03">
              <w:rPr>
                <w:rFonts w:ascii="Times New Roman" w:hAnsi="Times New Roman"/>
                <w:sz w:val="24"/>
                <w:szCs w:val="24"/>
                <w:lang w:eastAsia="hy-AM"/>
              </w:rPr>
              <w:t xml:space="preserve"> </w:t>
            </w:r>
            <w:r w:rsidR="00C02F5A" w:rsidRPr="00226A03">
              <w:rPr>
                <w:rFonts w:ascii="Times New Roman" w:hAnsi="Times New Roman"/>
                <w:sz w:val="24"/>
                <w:szCs w:val="24"/>
                <w:lang w:val="hy-AM" w:eastAsia="hy-AM"/>
              </w:rPr>
              <w:t>депутатов</w:t>
            </w:r>
            <w:r w:rsidRPr="00226A03">
              <w:rPr>
                <w:rFonts w:ascii="Times New Roman" w:hAnsi="Times New Roman"/>
                <w:sz w:val="24"/>
                <w:szCs w:val="24"/>
                <w:lang w:eastAsia="hy-AM"/>
              </w:rPr>
              <w:t xml:space="preserve"> Троицкого сельского поселения</w:t>
            </w:r>
          </w:p>
        </w:tc>
        <w:tc>
          <w:tcPr>
            <w:tcW w:w="2718" w:type="dxa"/>
          </w:tcPr>
          <w:p w14:paraId="17FF5C61" w14:textId="77777777" w:rsidR="00C02F5A" w:rsidRDefault="00C02F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3600" w:type="dxa"/>
          </w:tcPr>
          <w:p w14:paraId="51EEC27E" w14:textId="73E8A4CA" w:rsidR="00C02F5A" w:rsidRPr="00226A03" w:rsidRDefault="00226A03" w:rsidP="00226A0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hy-AM"/>
              </w:rPr>
            </w:pPr>
            <w:r>
              <w:rPr>
                <w:rFonts w:ascii="Times New Roman" w:hAnsi="Times New Roman"/>
                <w:sz w:val="24"/>
                <w:szCs w:val="24"/>
                <w:lang w:eastAsia="hy-AM"/>
              </w:rPr>
              <w:t xml:space="preserve">«29» января </w:t>
            </w:r>
            <w:r w:rsidR="00C02F5A" w:rsidRPr="00226A03">
              <w:rPr>
                <w:rFonts w:ascii="Times New Roman" w:hAnsi="Times New Roman"/>
                <w:sz w:val="24"/>
                <w:szCs w:val="24"/>
                <w:lang w:val="hy-AM" w:eastAsia="hy-AM"/>
              </w:rPr>
              <w:t>20</w:t>
            </w:r>
            <w:r w:rsidR="00D85B20" w:rsidRPr="00226A03">
              <w:rPr>
                <w:rFonts w:ascii="Times New Roman" w:hAnsi="Times New Roman"/>
                <w:sz w:val="24"/>
                <w:szCs w:val="24"/>
                <w:lang w:eastAsia="hy-AM"/>
              </w:rPr>
              <w:t>2</w:t>
            </w:r>
            <w:r w:rsidR="001C2C7D" w:rsidRPr="00226A03">
              <w:rPr>
                <w:rFonts w:ascii="Times New Roman" w:hAnsi="Times New Roman"/>
                <w:sz w:val="24"/>
                <w:szCs w:val="24"/>
                <w:lang w:eastAsia="hy-AM"/>
              </w:rPr>
              <w:t>1</w:t>
            </w:r>
            <w:r w:rsidR="00C02F5A" w:rsidRPr="00226A03">
              <w:rPr>
                <w:rFonts w:ascii="Times New Roman" w:hAnsi="Times New Roman"/>
                <w:sz w:val="24"/>
                <w:szCs w:val="24"/>
                <w:lang w:val="hy-AM" w:eastAsia="hy-AM"/>
              </w:rPr>
              <w:t xml:space="preserve"> г</w:t>
            </w:r>
          </w:p>
        </w:tc>
      </w:tr>
    </w:tbl>
    <w:p w14:paraId="01829A97" w14:textId="77777777" w:rsidR="00C02F5A" w:rsidRDefault="00C02F5A" w:rsidP="00C02F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714EF4" w14:textId="45DE3234" w:rsidR="00C02F5A" w:rsidRDefault="00C02F5A" w:rsidP="00802FC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Устава муниципального образования «Троицкое сельское поселение» соответствии с федеральным и областным законодательством, в соответствии со статьей 44 Федерального закона от 6 октября 2003 года № 131-ФЗ «Об общих принципах организации местного самоуправления в Российской Федерации», статьей 24 Устава муниципального образования «Троицкое  сельское поселение» Собрание депутатов Троицкого  сельского поселения</w:t>
      </w:r>
    </w:p>
    <w:p w14:paraId="37EE8DAE" w14:textId="03D1A08E" w:rsidR="00C02F5A" w:rsidRDefault="00C02F5A" w:rsidP="00802FC8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14:paraId="1C09184B" w14:textId="77777777" w:rsidR="00354A07" w:rsidRDefault="00354A07" w:rsidP="00802FC8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55BE238A" w14:textId="77777777" w:rsidR="00C02F5A" w:rsidRDefault="00C02F5A" w:rsidP="002F3D5D">
      <w:pPr>
        <w:pStyle w:val="a5"/>
        <w:spacing w:after="120" w:line="276" w:lineRule="auto"/>
        <w:ind w:right="0" w:firstLine="708"/>
        <w:rPr>
          <w:szCs w:val="28"/>
        </w:rPr>
      </w:pPr>
      <w:r>
        <w:rPr>
          <w:szCs w:val="28"/>
        </w:rPr>
        <w:t>1. Внести в Устав муниципального образования «Троицкое сельское поселение» следующие изменения</w:t>
      </w:r>
      <w:r w:rsidR="00AA5CD5">
        <w:rPr>
          <w:szCs w:val="28"/>
        </w:rPr>
        <w:t xml:space="preserve"> и дополнения</w:t>
      </w:r>
      <w:r>
        <w:rPr>
          <w:szCs w:val="28"/>
        </w:rPr>
        <w:t>:</w:t>
      </w:r>
    </w:p>
    <w:p w14:paraId="7A6646B0" w14:textId="2AC77B50" w:rsidR="00C02F5A" w:rsidRDefault="00C02F5A" w:rsidP="00CC42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595865">
        <w:rPr>
          <w:rFonts w:ascii="Times New Roman" w:hAnsi="Times New Roman"/>
          <w:sz w:val="28"/>
          <w:szCs w:val="28"/>
        </w:rPr>
        <w:t xml:space="preserve"> </w:t>
      </w:r>
      <w:r w:rsidR="00CC42CA" w:rsidRPr="00CC42C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Пункт 5 статьи 1 изложить в новой редакции</w:t>
      </w:r>
      <w:r w:rsidRPr="00595865">
        <w:rPr>
          <w:rFonts w:ascii="Times New Roman" w:hAnsi="Times New Roman" w:cs="Times New Roman"/>
          <w:sz w:val="28"/>
          <w:szCs w:val="28"/>
        </w:rPr>
        <w:t>:</w:t>
      </w:r>
    </w:p>
    <w:p w14:paraId="07550B55" w14:textId="18FFE6CF" w:rsidR="00CC42CA" w:rsidRPr="00CC42CA" w:rsidRDefault="00CC42CA" w:rsidP="00CC42CA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</w:t>
      </w:r>
      <w:r w:rsidRPr="00CC42C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5. В случаях, предусмотренных Федеральным законом «Об общих принципах организации местного самоуправления в Российской Федерации», областным законом по вопросам введения и использования средств самообложения граждан, а также изменения границ </w:t>
      </w:r>
      <w:r w:rsidR="00CC3F3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Троицкого</w:t>
      </w:r>
      <w:r w:rsidRPr="00CC42C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сельского поселения, влекущего отнесение территории населенного пункта, входящего в его состав, к </w:t>
      </w:r>
      <w:r w:rsidRPr="00CC42C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территории другого поселения, в указанном населенном пункте (либо части его территории) проводится сход граждан.</w:t>
      </w:r>
    </w:p>
    <w:p w14:paraId="41D26F80" w14:textId="5B002319" w:rsidR="00CC42CA" w:rsidRPr="00CC42CA" w:rsidRDefault="00CC42CA" w:rsidP="00CC42CA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C42C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Сход граждан, предусмотренный настоящим пунктом, правомочен при участии в нем более половины обладающих избирательным правом жителей населенного пункта (либо части его территории).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</w:t>
      </w:r>
    </w:p>
    <w:p w14:paraId="23B56E31" w14:textId="20798BCA" w:rsidR="009B6EB8" w:rsidRPr="00CC42CA" w:rsidRDefault="009B6EB8" w:rsidP="00CC42CA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02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2CA" w:rsidRPr="00CC42C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Пункт 1 статьи 3 дополнить подпунктом 17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2512339" w14:textId="0DE962C6" w:rsidR="009B6EB8" w:rsidRDefault="002F3D5D" w:rsidP="002F3D5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42CA" w:rsidRPr="00CC42CA">
        <w:rPr>
          <w:rFonts w:ascii="Times New Roman" w:eastAsia="Times New Roman" w:hAnsi="Times New Roman" w:cs="Times New Roman"/>
          <w:color w:val="000000"/>
          <w:sz w:val="28"/>
          <w:szCs w:val="28"/>
        </w:rPr>
        <w:t>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7DC0F7E0" w14:textId="68242A5A" w:rsidR="009B6EB8" w:rsidRDefault="009B6EB8" w:rsidP="002F3D5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F3D5D">
        <w:rPr>
          <w:rFonts w:ascii="Times New Roman" w:hAnsi="Times New Roman" w:cs="Times New Roman"/>
          <w:sz w:val="28"/>
          <w:szCs w:val="28"/>
        </w:rPr>
        <w:t xml:space="preserve"> </w:t>
      </w:r>
      <w:r w:rsidR="00CC42CA" w:rsidRPr="00CC42C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Пункт 12 статьи 12 дополнить подпунктом 7</w:t>
      </w:r>
      <w:r w:rsidR="00CC42CA">
        <w:rPr>
          <w:rFonts w:ascii="Times New Roman" w:hAnsi="Times New Roman" w:cs="Times New Roman"/>
          <w:sz w:val="28"/>
          <w:szCs w:val="28"/>
        </w:rPr>
        <w:t>:</w:t>
      </w:r>
    </w:p>
    <w:p w14:paraId="4E79A8DE" w14:textId="2EF78F22" w:rsidR="00CC42CA" w:rsidRDefault="00CC42CA" w:rsidP="00CC42C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CC42CA">
        <w:rPr>
          <w:rFonts w:ascii="Times New Roman" w:eastAsia="Times New Roman" w:hAnsi="Times New Roman" w:cs="Times New Roman"/>
          <w:color w:val="000000"/>
          <w:sz w:val="28"/>
          <w:szCs w:val="28"/>
        </w:rPr>
        <w:t>7) обсуждение инициативного проекта и принятие решения по вопросу о его одобрении.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14:paraId="6EF25917" w14:textId="4CBC941E" w:rsidR="009B6EB8" w:rsidRDefault="009B6EB8" w:rsidP="002F3D5D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C42CA" w:rsidRPr="00CC42C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Статью 12 дополнить пунктом 15, последующую нумерацию пунктов изменить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250BCEB" w14:textId="3D9F561B" w:rsidR="009B6EB8" w:rsidRDefault="002F3D5D" w:rsidP="002F3D5D">
      <w:pPr>
        <w:spacing w:after="1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C42CA" w:rsidRPr="00CC42CA">
        <w:rPr>
          <w:rFonts w:ascii="Times New Roman" w:eastAsia="Times New Roman" w:hAnsi="Times New Roman" w:cs="Times New Roman"/>
          <w:color w:val="000000"/>
          <w:sz w:val="28"/>
          <w:szCs w:val="28"/>
        </w:rPr>
        <w:t>15. 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E6C5D0F" w14:textId="522F67C8" w:rsidR="009B6EB8" w:rsidRDefault="009B6EB8" w:rsidP="002F3D5D">
      <w:pPr>
        <w:spacing w:after="120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091A39" w:rsidRPr="00091A39">
        <w:rPr>
          <w:sz w:val="20"/>
          <w:szCs w:val="20"/>
        </w:rPr>
        <w:t xml:space="preserve"> </w:t>
      </w:r>
      <w:r w:rsidR="00CC42CA" w:rsidRPr="00CC42C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Пункт 6 статьи 13 дополнить подпунктом 5, последующую нумерацию подпунктов изменить</w:t>
      </w:r>
      <w:r w:rsidR="00091A39">
        <w:rPr>
          <w:rFonts w:ascii="Times New Roman" w:hAnsi="Times New Roman" w:cs="Times New Roman"/>
          <w:sz w:val="28"/>
          <w:szCs w:val="28"/>
        </w:rPr>
        <w:t>:</w:t>
      </w:r>
    </w:p>
    <w:p w14:paraId="2E3AF28D" w14:textId="5841E2CD" w:rsidR="00091A39" w:rsidRDefault="002F3D5D" w:rsidP="002F3D5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C42CA" w:rsidRPr="00CC42CA">
        <w:rPr>
          <w:rFonts w:ascii="Times New Roman" w:eastAsia="Times New Roman" w:hAnsi="Times New Roman" w:cs="Times New Roman"/>
          <w:color w:val="000000"/>
          <w:sz w:val="28"/>
          <w:szCs w:val="28"/>
        </w:rPr>
        <w:t>5)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2677C67E" w14:textId="4F7168CB" w:rsidR="00091A39" w:rsidRPr="00091A39" w:rsidRDefault="00091A39" w:rsidP="002F3D5D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="00BC02AD" w:rsidRPr="00BC02A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Пункт 1 статьи 15 изложить в новой редакции</w:t>
      </w:r>
      <w:r w:rsidR="00802FC8">
        <w:rPr>
          <w:rFonts w:ascii="Times New Roman" w:hAnsi="Times New Roman" w:cs="Times New Roman"/>
          <w:sz w:val="28"/>
          <w:szCs w:val="28"/>
        </w:rPr>
        <w:t xml:space="preserve">: </w:t>
      </w:r>
      <w:r w:rsidRPr="00091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C069D3F" w14:textId="2C1DA3AD" w:rsidR="00091A39" w:rsidRDefault="002F3D5D" w:rsidP="002F3D5D">
      <w:pPr>
        <w:spacing w:after="1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02AD" w:rsidRPr="00BC02AD">
        <w:rPr>
          <w:rFonts w:ascii="Times New Roman" w:hAnsi="Times New Roman" w:cs="Times New Roman"/>
          <w:sz w:val="28"/>
          <w:szCs w:val="28"/>
        </w:rPr>
        <w:t xml:space="preserve"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</w:t>
      </w:r>
      <w:r w:rsidR="00CC3F3E">
        <w:rPr>
          <w:rFonts w:ascii="Times New Roman" w:hAnsi="Times New Roman" w:cs="Times New Roman"/>
          <w:sz w:val="28"/>
          <w:szCs w:val="28"/>
        </w:rPr>
        <w:t>Троицкого</w:t>
      </w:r>
      <w:r w:rsidR="00BC02AD" w:rsidRPr="00BC02AD">
        <w:rPr>
          <w:rFonts w:ascii="Times New Roman" w:hAnsi="Times New Roman" w:cs="Times New Roman"/>
          <w:sz w:val="28"/>
          <w:szCs w:val="28"/>
        </w:rPr>
        <w:t xml:space="preserve"> сельского поселения могут проводиться собрания граждан.</w:t>
      </w:r>
      <w:r w:rsidR="00BC02AD">
        <w:rPr>
          <w:rFonts w:ascii="Times New Roman" w:hAnsi="Times New Roman" w:cs="Times New Roman"/>
          <w:sz w:val="28"/>
          <w:szCs w:val="28"/>
        </w:rPr>
        <w:t>»</w:t>
      </w:r>
    </w:p>
    <w:p w14:paraId="04CB730D" w14:textId="4A0A9F82" w:rsidR="00A00E22" w:rsidRDefault="00A00E22" w:rsidP="002F3D5D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="002F3D5D">
        <w:rPr>
          <w:rFonts w:ascii="Times New Roman" w:hAnsi="Times New Roman" w:cs="Times New Roman"/>
          <w:sz w:val="28"/>
          <w:szCs w:val="28"/>
        </w:rPr>
        <w:t xml:space="preserve"> </w:t>
      </w:r>
      <w:r w:rsidR="00BC02AD" w:rsidRPr="00BC02A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Пункт 2 статьи 15 дополнить абзацем четвертым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C096230" w14:textId="27D7AE3F" w:rsidR="00A00E22" w:rsidRDefault="002F3D5D" w:rsidP="002F3D5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BC02AD" w:rsidRPr="00BC0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</w:t>
      </w:r>
      <w:r w:rsidR="00CC3F3E">
        <w:rPr>
          <w:rFonts w:ascii="Times New Roman" w:eastAsia="Times New Roman" w:hAnsi="Times New Roman" w:cs="Times New Roman"/>
          <w:color w:val="000000"/>
          <w:sz w:val="28"/>
          <w:szCs w:val="28"/>
        </w:rPr>
        <w:t>Троицкого</w:t>
      </w:r>
      <w:r w:rsidR="00BC02AD" w:rsidRPr="00BC0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F088235" w14:textId="1B6D9FA2" w:rsidR="00A00E22" w:rsidRDefault="00A00E22" w:rsidP="002F3D5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="00802F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02AD" w:rsidRPr="00BC02A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Пункт 2 статьи 17 дополнить абзацем вторым</w:t>
      </w:r>
      <w:r w:rsidR="00BC02A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:</w:t>
      </w:r>
    </w:p>
    <w:p w14:paraId="70379197" w14:textId="7368A3F0" w:rsidR="00BC02AD" w:rsidRDefault="002F3D5D" w:rsidP="002F3D5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BC02AD" w:rsidRPr="00BC0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CC3F3E">
        <w:rPr>
          <w:rFonts w:ascii="Times New Roman" w:eastAsia="Times New Roman" w:hAnsi="Times New Roman" w:cs="Times New Roman"/>
          <w:color w:val="000000"/>
          <w:sz w:val="28"/>
          <w:szCs w:val="28"/>
        </w:rPr>
        <w:t>Троицкого</w:t>
      </w:r>
      <w:r w:rsidR="00BC02AD" w:rsidRPr="00BC0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достигшие шестнадцатилетнего возраста.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6FE327C9" w14:textId="6037F91A" w:rsidR="00A00E22" w:rsidRDefault="00A00E22" w:rsidP="002F3D5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354A07">
        <w:rPr>
          <w:rFonts w:ascii="Times New Roman" w:eastAsia="Times New Roman" w:hAnsi="Times New Roman" w:cs="Times New Roman"/>
          <w:sz w:val="28"/>
          <w:szCs w:val="28"/>
        </w:rPr>
        <w:t>)</w:t>
      </w:r>
      <w:r w:rsidR="00BC02AD" w:rsidRPr="00BC02A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Пункт 3 статьи 17 дополнить подпунктом 3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87A4F17" w14:textId="4AE90233" w:rsidR="00A00E22" w:rsidRDefault="002F3D5D" w:rsidP="002F3D5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02AD" w:rsidRPr="00BC02AD">
        <w:rPr>
          <w:rFonts w:ascii="Times New Roman" w:hAnsi="Times New Roman" w:cs="Times New Roman"/>
          <w:sz w:val="28"/>
          <w:szCs w:val="28"/>
        </w:rPr>
        <w:t xml:space="preserve">3) жителей </w:t>
      </w:r>
      <w:r w:rsidR="00CC3F3E">
        <w:rPr>
          <w:rFonts w:ascii="Times New Roman" w:hAnsi="Times New Roman" w:cs="Times New Roman"/>
          <w:sz w:val="28"/>
          <w:szCs w:val="28"/>
        </w:rPr>
        <w:t>Троицкого</w:t>
      </w:r>
      <w:r w:rsidR="00BC02AD" w:rsidRPr="00BC02AD">
        <w:rPr>
          <w:rFonts w:ascii="Times New Roman" w:hAnsi="Times New Roman" w:cs="Times New Roman"/>
          <w:sz w:val="28"/>
          <w:szCs w:val="28"/>
        </w:rPr>
        <w:t xml:space="preserve"> сельского поселения или его части, в которых предлагается реализовать инициативный проект, достигших шестнадцатилетнего возраста, –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73915FA" w14:textId="5B3D1334" w:rsidR="005842A3" w:rsidRDefault="005842A3" w:rsidP="002F3D5D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2F3D5D">
        <w:rPr>
          <w:rFonts w:ascii="Times New Roman" w:hAnsi="Times New Roman" w:cs="Times New Roman"/>
          <w:sz w:val="28"/>
          <w:szCs w:val="28"/>
        </w:rPr>
        <w:t xml:space="preserve"> </w:t>
      </w:r>
      <w:r w:rsidR="00BC02AD" w:rsidRPr="00BC02A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Пункт 4 статьи 17 дополнить абзацем вторым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40CCB99" w14:textId="2335BEC0" w:rsidR="005842A3" w:rsidRDefault="002F3D5D" w:rsidP="002F3D5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02AD" w:rsidRPr="00BC02AD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 xml:space="preserve">Для проведения опроса граждан может использоваться официальный сайт </w:t>
      </w:r>
      <w:r w:rsidR="00CC3F3E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>Троицкого</w:t>
      </w:r>
      <w:r w:rsidR="00BC02AD" w:rsidRPr="00BC02AD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 xml:space="preserve"> сельского поселения в информационно-телекоммуникационной сети «Интернет»</w:t>
      </w:r>
      <w:r w:rsidR="00BC02AD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>.</w:t>
      </w:r>
    </w:p>
    <w:p w14:paraId="69EB73C3" w14:textId="32DF098C" w:rsidR="005842A3" w:rsidRDefault="005842A3" w:rsidP="002F3D5D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2F3D5D">
        <w:rPr>
          <w:rFonts w:ascii="Times New Roman" w:hAnsi="Times New Roman" w:cs="Times New Roman"/>
          <w:sz w:val="28"/>
          <w:szCs w:val="28"/>
        </w:rPr>
        <w:t xml:space="preserve"> </w:t>
      </w:r>
      <w:r w:rsidR="00354A07" w:rsidRPr="00354A0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Пункт 5 статьи 17 дополнить подпунктом 6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8C4EF1D" w14:textId="07149F02" w:rsidR="005842A3" w:rsidRDefault="002F3D5D" w:rsidP="002F3D5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4A07" w:rsidRPr="00354A07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CC3F3E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>Троицкого</w:t>
      </w:r>
      <w:r w:rsidR="00354A07" w:rsidRPr="00354A07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 xml:space="preserve"> сельского поселения в информационно-телекоммуникационной сети «Интернет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303A">
        <w:rPr>
          <w:rFonts w:ascii="Times New Roman" w:hAnsi="Times New Roman" w:cs="Times New Roman"/>
          <w:sz w:val="28"/>
          <w:szCs w:val="28"/>
        </w:rPr>
        <w:t>.</w:t>
      </w:r>
    </w:p>
    <w:p w14:paraId="0615D4E6" w14:textId="35533E70" w:rsidR="004B303A" w:rsidRDefault="004B303A" w:rsidP="002F3D5D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354A07" w:rsidRPr="00354A07">
        <w:rPr>
          <w:rFonts w:ascii="Times New Roman" w:hAnsi="Times New Roman" w:cs="Times New Roman"/>
          <w:sz w:val="28"/>
          <w:szCs w:val="28"/>
        </w:rPr>
        <w:t>Подпункт 1 пункта 8 статьи 17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E953939" w14:textId="46B43E86" w:rsidR="004B303A" w:rsidRDefault="002F3D5D" w:rsidP="002F3D5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4A07" w:rsidRPr="00354A07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 xml:space="preserve">1) за счет средств бюджета </w:t>
      </w:r>
      <w:r w:rsidR="00CC3F3E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>Троицкого</w:t>
      </w:r>
      <w:r w:rsidR="00354A07" w:rsidRPr="00354A07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 xml:space="preserve"> сельского поселения - при проведении опроса по инициативе органов местного самоуправления или жителей </w:t>
      </w:r>
      <w:r w:rsidR="00CC3F3E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>Троицкого</w:t>
      </w:r>
      <w:r w:rsidR="00354A07" w:rsidRPr="00354A07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 xml:space="preserve"> сельского поселения;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DC105FE" w14:textId="7E51A301" w:rsidR="004B303A" w:rsidRDefault="004B303A" w:rsidP="002F3D5D">
      <w:pPr>
        <w:spacing w:after="12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 </w:t>
      </w:r>
      <w:r w:rsidR="001B49FA"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1B49F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</w:t>
      </w:r>
      <w:r w:rsidR="00354A07" w:rsidRPr="00354A0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ункт</w:t>
      </w:r>
      <w:r w:rsidR="001B49F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</w:t>
      </w:r>
      <w:r w:rsidR="00354A07" w:rsidRPr="00354A0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1 статьи 43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0C9350A" w14:textId="53EB1D19" w:rsidR="00C02F5A" w:rsidRDefault="002F3D5D" w:rsidP="00354A07">
      <w:pPr>
        <w:widowControl w:val="0"/>
        <w:autoSpaceDE w:val="0"/>
        <w:autoSpaceDN w:val="0"/>
        <w:adjustRightInd w:val="0"/>
        <w:spacing w:after="12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4A07" w:rsidRPr="00354A07">
        <w:rPr>
          <w:rFonts w:ascii="Times New Roman" w:hAnsi="Times New Roman" w:cs="Times New Roman"/>
          <w:sz w:val="28"/>
          <w:szCs w:val="28"/>
        </w:rPr>
        <w:t xml:space="preserve">1. Для осуществления депутатской деятельности депутату Собрания депутатов </w:t>
      </w:r>
      <w:r w:rsidR="00CC3F3E">
        <w:rPr>
          <w:rFonts w:ascii="Times New Roman" w:hAnsi="Times New Roman" w:cs="Times New Roman"/>
          <w:sz w:val="28"/>
          <w:szCs w:val="28"/>
        </w:rPr>
        <w:t>Троицкого</w:t>
      </w:r>
      <w:r w:rsidR="00354A07" w:rsidRPr="00354A07">
        <w:rPr>
          <w:rFonts w:ascii="Times New Roman" w:hAnsi="Times New Roman" w:cs="Times New Roman"/>
          <w:sz w:val="28"/>
          <w:szCs w:val="28"/>
        </w:rPr>
        <w:t xml:space="preserve"> сельского поселения гарантируется освобождение от выполнения производственных или служебных обязанностей с сохранением за ним места работы (должности) на период, продолжительность которого составляет шесть рабочих дней в месяц.</w:t>
      </w:r>
      <w:r w:rsidR="00C02F5A">
        <w:rPr>
          <w:szCs w:val="28"/>
        </w:rPr>
        <w:t>»</w:t>
      </w:r>
    </w:p>
    <w:p w14:paraId="315E817D" w14:textId="740E6935" w:rsidR="00354A07" w:rsidRDefault="00354A07" w:rsidP="00354A07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14)</w:t>
      </w:r>
      <w:r w:rsidRPr="00354A0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354A07">
        <w:rPr>
          <w:rFonts w:ascii="Times New Roman" w:hAnsi="Times New Roman" w:cs="Times New Roman"/>
          <w:sz w:val="28"/>
          <w:szCs w:val="28"/>
        </w:rPr>
        <w:t>Пункт 4 статьи 5</w:t>
      </w:r>
      <w:r w:rsidR="001B49FA">
        <w:rPr>
          <w:rFonts w:ascii="Times New Roman" w:hAnsi="Times New Roman" w:cs="Times New Roman"/>
          <w:sz w:val="28"/>
          <w:szCs w:val="28"/>
        </w:rPr>
        <w:t>1</w:t>
      </w:r>
      <w:r w:rsidRPr="00354A07">
        <w:rPr>
          <w:rFonts w:ascii="Times New Roman" w:hAnsi="Times New Roman" w:cs="Times New Roman"/>
          <w:sz w:val="28"/>
          <w:szCs w:val="28"/>
        </w:rPr>
        <w:t xml:space="preserve"> дополнить подпунктом 3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F331443" w14:textId="558EBEBB" w:rsidR="00354A07" w:rsidRPr="00354A07" w:rsidRDefault="00354A07" w:rsidP="00354A07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54A07"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hy-AM"/>
        </w:rPr>
        <w:t>»</w:t>
      </w:r>
    </w:p>
    <w:p w14:paraId="42045E9B" w14:textId="3A8DE2F3" w:rsidR="00C02F5A" w:rsidRDefault="001B49FA" w:rsidP="00201A20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вступает в силу со дня его официального опубликования (обнародования), произведенного после </w:t>
      </w:r>
      <w:r w:rsidR="00593E49">
        <w:rPr>
          <w:rFonts w:ascii="Times New Roman" w:hAnsi="Times New Roman"/>
          <w:sz w:val="28"/>
          <w:szCs w:val="28"/>
        </w:rPr>
        <w:t>его государственной регистрации.</w:t>
      </w:r>
    </w:p>
    <w:p w14:paraId="7048507A" w14:textId="21444E1C" w:rsidR="00593E49" w:rsidRDefault="00593E49" w:rsidP="00201A20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54755054" w14:textId="77777777" w:rsidR="00593E49" w:rsidRDefault="00593E49" w:rsidP="00201A20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CAE2CF6" w14:textId="77777777" w:rsidR="000223B0" w:rsidRPr="00E01125" w:rsidRDefault="000223B0" w:rsidP="00201A20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-</w:t>
      </w:r>
      <w:r w:rsidR="00E23A47">
        <w:rPr>
          <w:rFonts w:ascii="Times New Roman" w:hAnsi="Times New Roman" w:cs="Times New Roman"/>
          <w:sz w:val="28"/>
          <w:szCs w:val="28"/>
        </w:rPr>
        <w:t xml:space="preserve"> </w:t>
      </w:r>
      <w:r w:rsidRPr="00E01125">
        <w:rPr>
          <w:rFonts w:ascii="Times New Roman" w:hAnsi="Times New Roman" w:cs="Times New Roman"/>
          <w:sz w:val="28"/>
          <w:szCs w:val="28"/>
        </w:rPr>
        <w:t xml:space="preserve">Глава Троицкого   </w:t>
      </w:r>
    </w:p>
    <w:p w14:paraId="00FFB7B5" w14:textId="77777777" w:rsidR="000223B0" w:rsidRDefault="000223B0" w:rsidP="00201A2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01125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01125">
        <w:rPr>
          <w:rFonts w:ascii="Times New Roman" w:hAnsi="Times New Roman" w:cs="Times New Roman"/>
          <w:sz w:val="28"/>
          <w:szCs w:val="28"/>
        </w:rPr>
        <w:t xml:space="preserve">       </w:t>
      </w:r>
      <w:r w:rsidR="003410B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01125">
        <w:rPr>
          <w:rFonts w:ascii="Times New Roman" w:hAnsi="Times New Roman" w:cs="Times New Roman"/>
          <w:sz w:val="28"/>
          <w:szCs w:val="28"/>
        </w:rPr>
        <w:t xml:space="preserve">       </w:t>
      </w:r>
      <w:r w:rsidR="003410B1">
        <w:rPr>
          <w:rFonts w:ascii="Times New Roman" w:hAnsi="Times New Roman" w:cs="Times New Roman"/>
          <w:sz w:val="28"/>
          <w:szCs w:val="28"/>
        </w:rPr>
        <w:t>Г.В. Туев</w:t>
      </w:r>
    </w:p>
    <w:p w14:paraId="6D37422A" w14:textId="77777777" w:rsidR="00201A20" w:rsidRDefault="00201A20" w:rsidP="00C02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F233ED" w14:textId="77777777" w:rsidR="00C02F5A" w:rsidRDefault="00C02F5A" w:rsidP="00C02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село Троицкое </w:t>
      </w:r>
    </w:p>
    <w:p w14:paraId="15BEFB6B" w14:textId="6D62F785" w:rsidR="00C02F5A" w:rsidRDefault="00226A03" w:rsidP="00C02F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29.01.2021 </w:t>
      </w:r>
      <w:r w:rsidR="00C02F5A">
        <w:rPr>
          <w:rFonts w:ascii="Times New Roman" w:hAnsi="Times New Roman"/>
          <w:sz w:val="28"/>
          <w:szCs w:val="28"/>
        </w:rPr>
        <w:t>года</w:t>
      </w:r>
    </w:p>
    <w:p w14:paraId="5ABFF623" w14:textId="725BFE73" w:rsidR="00C02F5A" w:rsidRDefault="00C02F5A" w:rsidP="00C02F5A">
      <w:pPr>
        <w:jc w:val="both"/>
      </w:pPr>
      <w:r>
        <w:rPr>
          <w:rFonts w:ascii="Times New Roman" w:hAnsi="Times New Roman"/>
          <w:sz w:val="28"/>
          <w:szCs w:val="28"/>
        </w:rPr>
        <w:t xml:space="preserve">№ </w:t>
      </w:r>
      <w:r w:rsidR="00226A03">
        <w:rPr>
          <w:rFonts w:ascii="Times New Roman" w:hAnsi="Times New Roman"/>
          <w:sz w:val="28"/>
          <w:szCs w:val="28"/>
        </w:rPr>
        <w:t>240</w:t>
      </w:r>
    </w:p>
    <w:p w14:paraId="11527462" w14:textId="77777777" w:rsidR="0057107A" w:rsidRDefault="0057107A"/>
    <w:p w14:paraId="23479B03" w14:textId="77777777" w:rsidR="00802FC8" w:rsidRDefault="00802FC8"/>
    <w:p w14:paraId="0D12798A" w14:textId="77777777" w:rsidR="00802FC8" w:rsidRDefault="00802FC8"/>
    <w:p w14:paraId="18CD667F" w14:textId="77777777" w:rsidR="00802FC8" w:rsidRDefault="00802FC8"/>
    <w:p w14:paraId="1AE1D4EE" w14:textId="77777777" w:rsidR="00802FC8" w:rsidRDefault="00802FC8"/>
    <w:p w14:paraId="64B26A2D" w14:textId="77777777" w:rsidR="00802FC8" w:rsidRDefault="00802FC8"/>
    <w:p w14:paraId="2BA037A3" w14:textId="77777777" w:rsidR="00802FC8" w:rsidRDefault="00802FC8"/>
    <w:p w14:paraId="3C832249" w14:textId="77777777" w:rsidR="00802FC8" w:rsidRDefault="00802FC8"/>
    <w:p w14:paraId="0DC71B98" w14:textId="77777777" w:rsidR="00802FC8" w:rsidRDefault="00802FC8"/>
    <w:p w14:paraId="2A7A5E3A" w14:textId="77777777" w:rsidR="00802FC8" w:rsidRDefault="00802FC8"/>
    <w:p w14:paraId="337D9FE7" w14:textId="77777777" w:rsidR="00802FC8" w:rsidRDefault="00802FC8"/>
    <w:p w14:paraId="756C29AC" w14:textId="77777777" w:rsidR="00802FC8" w:rsidRDefault="00802FC8"/>
    <w:p w14:paraId="518793A2" w14:textId="77777777" w:rsidR="00802FC8" w:rsidRDefault="00802FC8"/>
    <w:p w14:paraId="59379A46" w14:textId="77777777" w:rsidR="00802FC8" w:rsidRDefault="00802FC8"/>
    <w:p w14:paraId="452642E6" w14:textId="77777777" w:rsidR="002F3D5D" w:rsidRDefault="002F3D5D"/>
    <w:p w14:paraId="67E158BB" w14:textId="77777777" w:rsidR="002F3D5D" w:rsidRDefault="002F3D5D"/>
    <w:p w14:paraId="478E3ED6" w14:textId="77777777" w:rsidR="00802FC8" w:rsidRDefault="00802FC8"/>
    <w:sectPr w:rsidR="00802FC8" w:rsidSect="000223B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F5A"/>
    <w:rsid w:val="000223B0"/>
    <w:rsid w:val="00050BFE"/>
    <w:rsid w:val="00091A39"/>
    <w:rsid w:val="000C664B"/>
    <w:rsid w:val="001B49FA"/>
    <w:rsid w:val="001C2C7D"/>
    <w:rsid w:val="00201A20"/>
    <w:rsid w:val="00221E79"/>
    <w:rsid w:val="00226A03"/>
    <w:rsid w:val="00273750"/>
    <w:rsid w:val="00293C31"/>
    <w:rsid w:val="002A0AA2"/>
    <w:rsid w:val="002A5038"/>
    <w:rsid w:val="002A70C2"/>
    <w:rsid w:val="002B67B9"/>
    <w:rsid w:val="002E5BB7"/>
    <w:rsid w:val="002F3D5D"/>
    <w:rsid w:val="003410B1"/>
    <w:rsid w:val="00354A07"/>
    <w:rsid w:val="00375C37"/>
    <w:rsid w:val="003C0B82"/>
    <w:rsid w:val="00441861"/>
    <w:rsid w:val="004B303A"/>
    <w:rsid w:val="004C2702"/>
    <w:rsid w:val="005664DA"/>
    <w:rsid w:val="0057107A"/>
    <w:rsid w:val="005842A3"/>
    <w:rsid w:val="00593E49"/>
    <w:rsid w:val="00595865"/>
    <w:rsid w:val="00624F42"/>
    <w:rsid w:val="00690C86"/>
    <w:rsid w:val="006B285A"/>
    <w:rsid w:val="00721873"/>
    <w:rsid w:val="00802FC8"/>
    <w:rsid w:val="008057EE"/>
    <w:rsid w:val="008C6EF7"/>
    <w:rsid w:val="0097523F"/>
    <w:rsid w:val="009B6EB8"/>
    <w:rsid w:val="00A00E22"/>
    <w:rsid w:val="00AA5CD5"/>
    <w:rsid w:val="00B17833"/>
    <w:rsid w:val="00BC02AD"/>
    <w:rsid w:val="00C02F5A"/>
    <w:rsid w:val="00C843E5"/>
    <w:rsid w:val="00CC3F3E"/>
    <w:rsid w:val="00CC42CA"/>
    <w:rsid w:val="00D033B7"/>
    <w:rsid w:val="00D270DA"/>
    <w:rsid w:val="00D73BD2"/>
    <w:rsid w:val="00D85B20"/>
    <w:rsid w:val="00D964BC"/>
    <w:rsid w:val="00DE51CC"/>
    <w:rsid w:val="00E01125"/>
    <w:rsid w:val="00E01F7E"/>
    <w:rsid w:val="00E23A47"/>
    <w:rsid w:val="00E96CE4"/>
    <w:rsid w:val="00F521B4"/>
    <w:rsid w:val="00F8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E7DE"/>
  <w15:docId w15:val="{443A3F7D-1889-46E1-A2E6-75B257DE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07A"/>
  </w:style>
  <w:style w:type="paragraph" w:styleId="1">
    <w:name w:val="heading 1"/>
    <w:basedOn w:val="a"/>
    <w:next w:val="a"/>
    <w:link w:val="10"/>
    <w:qFormat/>
    <w:rsid w:val="00E0112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02F5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C02F5A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C02F5A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C02F5A"/>
    <w:rPr>
      <w:rFonts w:ascii="Times New Roman" w:eastAsia="Times New Roman" w:hAnsi="Times New Roman" w:cs="Times New Roman"/>
      <w:sz w:val="28"/>
      <w:szCs w:val="24"/>
    </w:rPr>
  </w:style>
  <w:style w:type="character" w:customStyle="1" w:styleId="10">
    <w:name w:val="Заголовок 1 Знак"/>
    <w:basedOn w:val="a0"/>
    <w:link w:val="1"/>
    <w:rsid w:val="00E01125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uiPriority w:val="1"/>
    <w:qFormat/>
    <w:rsid w:val="00E0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223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8">
    <w:name w:val="Table Grid"/>
    <w:basedOn w:val="a1"/>
    <w:uiPriority w:val="59"/>
    <w:rsid w:val="004B303A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2021-03-09T10:53:00Z</cp:lastPrinted>
  <dcterms:created xsi:type="dcterms:W3CDTF">2016-09-29T09:35:00Z</dcterms:created>
  <dcterms:modified xsi:type="dcterms:W3CDTF">2021-03-09T11:04:00Z</dcterms:modified>
</cp:coreProperties>
</file>