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B3F40" w:rsidRPr="00122A0E" w14:paraId="117FBC1F" w14:textId="77777777" w:rsidTr="00EB3F40">
        <w:trPr>
          <w:trHeight w:val="612"/>
        </w:trPr>
        <w:tc>
          <w:tcPr>
            <w:tcW w:w="1855" w:type="dxa"/>
            <w:vMerge w:val="restart"/>
            <w:tcBorders>
              <w:bottom w:val="single" w:sz="4" w:space="0" w:color="000000"/>
            </w:tcBorders>
          </w:tcPr>
          <w:p w14:paraId="1D1AF944" w14:textId="77777777" w:rsidR="00EB3F40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Рябиков </w:t>
            </w:r>
          </w:p>
          <w:p w14:paraId="16349D0B" w14:textId="5500DC94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Михайлович</w:t>
            </w:r>
          </w:p>
        </w:tc>
        <w:tc>
          <w:tcPr>
            <w:tcW w:w="1939" w:type="dxa"/>
            <w:vMerge w:val="restart"/>
            <w:tcBorders>
              <w:bottom w:val="single" w:sz="4" w:space="0" w:color="000000"/>
            </w:tcBorders>
          </w:tcPr>
          <w:p w14:paraId="7B797A85" w14:textId="6B34A968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535421,62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14:paraId="7E5E441D" w14:textId="63446FDB" w:rsidR="00EB3F40" w:rsidRPr="00122A0E" w:rsidRDefault="00EB3F40" w:rsidP="00EB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14:paraId="0167F9DC" w14:textId="0D6F5671" w:rsidR="00EB3F40" w:rsidRPr="00122A0E" w:rsidRDefault="00EB3F40" w:rsidP="00EB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14:paraId="0CE92100" w14:textId="430D55E6" w:rsidR="00EB3F40" w:rsidRPr="00122A0E" w:rsidRDefault="00EB3F40" w:rsidP="00EB3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1AB17514" w14:textId="315788B7" w:rsidR="00EB3F40" w:rsidRPr="007C23CB" w:rsidRDefault="00EB3F40" w:rsidP="00EB3F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E53EC2" w14:textId="7B27649D" w:rsidR="00EB3F40" w:rsidRPr="00EB3F40" w:rsidRDefault="00EB3F40" w:rsidP="00EB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A55EB0" w14:textId="049FB27F" w:rsidR="00EB3F40" w:rsidRPr="00EB3F40" w:rsidRDefault="00EB3F40" w:rsidP="00EB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82E40FC" w14:textId="7E8548DF" w:rsidR="00EB3F40" w:rsidRPr="00EB3F40" w:rsidRDefault="00EB3F40" w:rsidP="00EB3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B3F40" w:rsidRPr="00122A0E" w14:paraId="7F707F76" w14:textId="77777777" w:rsidTr="00296B59">
        <w:trPr>
          <w:trHeight w:val="481"/>
        </w:trPr>
        <w:tc>
          <w:tcPr>
            <w:tcW w:w="1855" w:type="dxa"/>
            <w:vMerge/>
          </w:tcPr>
          <w:p w14:paraId="37EA9DA4" w14:textId="77777777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491C919" w14:textId="133B06E8" w:rsidR="00EB3F40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7DC93E2" w14:textId="3550A522" w:rsidR="00EB3F40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42209BC" w14:textId="592794E9" w:rsidR="00EB3F40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8DC59D3" w14:textId="77777777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6EB609" w14:textId="5B713621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4A4A74ED" w14:textId="4EFA3F5C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</w:tcPr>
          <w:p w14:paraId="2574731A" w14:textId="2A2E5E72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B3F40" w:rsidRPr="00122A0E" w14:paraId="718A86DC" w14:textId="77777777" w:rsidTr="00EB3F40">
        <w:trPr>
          <w:trHeight w:val="501"/>
        </w:trPr>
        <w:tc>
          <w:tcPr>
            <w:tcW w:w="1855" w:type="dxa"/>
            <w:vMerge/>
          </w:tcPr>
          <w:p w14:paraId="027AEA2E" w14:textId="77777777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6994A" w14:textId="77777777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0E376AA" w14:textId="67F1BEE2" w:rsidR="00EB3F40" w:rsidRPr="00296B59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14C2CE0" w14:textId="4AC50D40" w:rsidR="00EB3F40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2627466" w14:textId="7E4FCB0B" w:rsidR="00EB3F40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61863E4" w14:textId="77777777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BCFEF7" w14:textId="715C6566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1134" w:type="dxa"/>
          </w:tcPr>
          <w:p w14:paraId="5D8E1B1A" w14:textId="3A309928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2FB29853" w14:textId="7388798C" w:rsidR="00EB3F40" w:rsidRPr="00122A0E" w:rsidRDefault="00EB3F40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961E1" w:rsidRPr="00122A0E" w14:paraId="187AEF16" w14:textId="77777777" w:rsidTr="004961E1">
        <w:trPr>
          <w:trHeight w:val="501"/>
        </w:trPr>
        <w:tc>
          <w:tcPr>
            <w:tcW w:w="1855" w:type="dxa"/>
            <w:vMerge w:val="restart"/>
          </w:tcPr>
          <w:p w14:paraId="48641B06" w14:textId="7B4D9DA6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14:paraId="436D96E3" w14:textId="3340400C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421830,39</w:t>
            </w:r>
          </w:p>
        </w:tc>
        <w:tc>
          <w:tcPr>
            <w:tcW w:w="2268" w:type="dxa"/>
          </w:tcPr>
          <w:p w14:paraId="5E4256E8" w14:textId="4BB4DBC5" w:rsidR="004961E1" w:rsidRPr="00296B59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20CF752" w14:textId="59533BED" w:rsidR="004961E1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w="992" w:type="dxa"/>
          </w:tcPr>
          <w:p w14:paraId="3678D3FD" w14:textId="43ACA288" w:rsidR="004961E1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54696A86" w14:textId="5F020E25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701" w:type="dxa"/>
            <w:vMerge w:val="restart"/>
            <w:vAlign w:val="center"/>
          </w:tcPr>
          <w:p w14:paraId="6B2879CF" w14:textId="3DEFDCFC" w:rsidR="004961E1" w:rsidRPr="00122A0E" w:rsidRDefault="004961E1" w:rsidP="0049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AD5DFF5" w14:textId="35FD8B7C" w:rsidR="004961E1" w:rsidRPr="00122A0E" w:rsidRDefault="004961E1" w:rsidP="0049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9FD60E4" w14:textId="5ADCE904" w:rsidR="004961E1" w:rsidRPr="00122A0E" w:rsidRDefault="004961E1" w:rsidP="0049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61E1" w:rsidRPr="00122A0E" w14:paraId="3B50C1AB" w14:textId="77777777" w:rsidTr="00EB3F40">
        <w:trPr>
          <w:trHeight w:val="501"/>
        </w:trPr>
        <w:tc>
          <w:tcPr>
            <w:tcW w:w="1855" w:type="dxa"/>
            <w:vMerge/>
          </w:tcPr>
          <w:p w14:paraId="092E81E1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8394B23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904529C" w14:textId="17CA0015" w:rsidR="004961E1" w:rsidRPr="00296B59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25E1FCCC" w14:textId="74756CC2" w:rsidR="004961E1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</w:tcPr>
          <w:p w14:paraId="69ABD494" w14:textId="698B431A" w:rsidR="004961E1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00733FF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F626546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CD40BA4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DCF788F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1E1" w:rsidRPr="00122A0E" w14:paraId="4C179BF5" w14:textId="77777777" w:rsidTr="00EB3F40">
        <w:trPr>
          <w:trHeight w:val="501"/>
        </w:trPr>
        <w:tc>
          <w:tcPr>
            <w:tcW w:w="1855" w:type="dxa"/>
            <w:vMerge/>
          </w:tcPr>
          <w:p w14:paraId="4786F05F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EC03AE4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F9FF027" w14:textId="54201813" w:rsidR="004961E1" w:rsidRPr="00296B59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45CCF244" w14:textId="39F06CAB" w:rsidR="004961E1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6276FC55" w14:textId="3E8E7C74" w:rsidR="004961E1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9BB3CB9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F1531A3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B1E2F68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00D5F8D" w14:textId="77777777" w:rsidR="004961E1" w:rsidRPr="00122A0E" w:rsidRDefault="004961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95466"/>
    <w:rsid w:val="00296B59"/>
    <w:rsid w:val="004961E1"/>
    <w:rsid w:val="004A3001"/>
    <w:rsid w:val="00530B32"/>
    <w:rsid w:val="007C23CB"/>
    <w:rsid w:val="007D4DC3"/>
    <w:rsid w:val="007D5469"/>
    <w:rsid w:val="008B7E68"/>
    <w:rsid w:val="009A4910"/>
    <w:rsid w:val="00A752AD"/>
    <w:rsid w:val="00C25F23"/>
    <w:rsid w:val="00C57192"/>
    <w:rsid w:val="00DD09D7"/>
    <w:rsid w:val="00EB3F40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2022-01-12T12:18:00Z</dcterms:modified>
</cp:coreProperties>
</file>