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0B" w:rsidRPr="00333572" w:rsidRDefault="00FD570B" w:rsidP="00311C0E">
      <w:pPr>
        <w:rPr>
          <w:sz w:val="2"/>
          <w:szCs w:val="2"/>
        </w:rPr>
      </w:pPr>
    </w:p>
    <w:p w:rsidR="00FD570B" w:rsidRPr="00333572" w:rsidRDefault="00FD570B" w:rsidP="00FD570B">
      <w:pPr>
        <w:pStyle w:val="ConsNormal"/>
        <w:widowControl/>
        <w:ind w:right="-365" w:firstLine="0"/>
        <w:jc w:val="both"/>
        <w:rPr>
          <w:sz w:val="2"/>
          <w:szCs w:val="2"/>
        </w:rPr>
      </w:pPr>
    </w:p>
    <w:p w:rsidR="00FD570B" w:rsidRPr="00333572" w:rsidRDefault="00FD570B" w:rsidP="00FD570B">
      <w:pPr>
        <w:pStyle w:val="ConsNormal"/>
        <w:widowControl/>
        <w:ind w:right="-365" w:firstLine="0"/>
        <w:jc w:val="both"/>
        <w:rPr>
          <w:sz w:val="2"/>
          <w:szCs w:val="2"/>
        </w:rPr>
      </w:pPr>
    </w:p>
    <w:p w:rsidR="00F11B27" w:rsidRDefault="00F11B27" w:rsidP="00F11B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11B27" w:rsidRDefault="00F11B27" w:rsidP="00F11B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F11B27" w:rsidRDefault="00F11B27" w:rsidP="00F11B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F11B27" w:rsidRDefault="00F11B27" w:rsidP="00F11B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«ТРОИЦКОЕ СЕЛЬСКОЕ ПОСЕЛЕНИЕ»</w:t>
      </w:r>
    </w:p>
    <w:p w:rsidR="00F11B27" w:rsidRDefault="00F11B27" w:rsidP="00F11B27">
      <w:pPr>
        <w:jc w:val="center"/>
        <w:rPr>
          <w:b/>
          <w:sz w:val="28"/>
          <w:szCs w:val="28"/>
        </w:rPr>
      </w:pPr>
    </w:p>
    <w:p w:rsidR="00F11B27" w:rsidRDefault="00F11B27" w:rsidP="00F11B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  <w:r w:rsidR="00742078">
        <w:rPr>
          <w:b/>
          <w:sz w:val="28"/>
          <w:szCs w:val="28"/>
        </w:rPr>
        <w:t>ТРОИЦКОГО СЕЛЬСКОГО ПОСЕЛЕНИЯ</w:t>
      </w:r>
    </w:p>
    <w:p w:rsidR="00F11B27" w:rsidRDefault="00F11B27" w:rsidP="00F11B27">
      <w:pPr>
        <w:rPr>
          <w:b/>
          <w:sz w:val="28"/>
          <w:szCs w:val="28"/>
        </w:rPr>
      </w:pPr>
    </w:p>
    <w:p w:rsidR="00F11B27" w:rsidRDefault="00F11B27" w:rsidP="00F11B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11B27" w:rsidRDefault="00F11B27" w:rsidP="00F11B27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11"/>
      </w:tblGrid>
      <w:tr w:rsidR="000144B5" w:rsidRPr="00A72637" w:rsidTr="00AB5D82">
        <w:tc>
          <w:tcPr>
            <w:tcW w:w="10728" w:type="dxa"/>
            <w:shd w:val="clear" w:color="auto" w:fill="auto"/>
          </w:tcPr>
          <w:p w:rsidR="000144B5" w:rsidRDefault="000144B5" w:rsidP="00AB5D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решение Собрания депутатов </w:t>
            </w:r>
            <w:r>
              <w:rPr>
                <w:b/>
                <w:sz w:val="28"/>
                <w:szCs w:val="28"/>
              </w:rPr>
              <w:t xml:space="preserve">Троицкого сельского поселения </w:t>
            </w:r>
            <w:r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>.1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.2015 № </w:t>
            </w:r>
            <w:r>
              <w:rPr>
                <w:b/>
                <w:sz w:val="28"/>
                <w:szCs w:val="28"/>
              </w:rPr>
              <w:t>123</w:t>
            </w:r>
          </w:p>
          <w:p w:rsidR="000144B5" w:rsidRPr="00A72637" w:rsidRDefault="000144B5" w:rsidP="000144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«Об особенностях регулирования бюджетных правоотношений в </w:t>
            </w:r>
            <w:r>
              <w:rPr>
                <w:b/>
                <w:sz w:val="28"/>
                <w:szCs w:val="28"/>
              </w:rPr>
              <w:t xml:space="preserve">Троицком сельском поселении </w:t>
            </w:r>
            <w:r>
              <w:rPr>
                <w:b/>
                <w:sz w:val="28"/>
                <w:szCs w:val="28"/>
              </w:rPr>
              <w:t xml:space="preserve"> в 2015 и 2016 годах»</w:t>
            </w:r>
          </w:p>
        </w:tc>
      </w:tr>
    </w:tbl>
    <w:p w:rsidR="00F11B27" w:rsidRDefault="00F11B27" w:rsidP="00F11B27">
      <w:pPr>
        <w:ind w:firstLine="851"/>
        <w:jc w:val="both"/>
        <w:rPr>
          <w:sz w:val="28"/>
          <w:szCs w:val="28"/>
        </w:rPr>
      </w:pPr>
    </w:p>
    <w:p w:rsidR="00F11B27" w:rsidRDefault="00F11B27" w:rsidP="00F11B2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Принято</w:t>
      </w:r>
    </w:p>
    <w:p w:rsidR="00F11B27" w:rsidRPr="00F11B27" w:rsidRDefault="00F11B27" w:rsidP="00F11B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Собранием депутатов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</w:t>
      </w:r>
      <w:r w:rsidR="00185445">
        <w:rPr>
          <w:b/>
          <w:sz w:val="28"/>
          <w:szCs w:val="28"/>
        </w:rPr>
        <w:t xml:space="preserve">        29 сентября </w:t>
      </w:r>
      <w:r>
        <w:rPr>
          <w:b/>
          <w:sz w:val="28"/>
          <w:szCs w:val="28"/>
        </w:rPr>
        <w:t>2016г</w:t>
      </w:r>
    </w:p>
    <w:p w:rsidR="00CA7A43" w:rsidRPr="00CA7A43" w:rsidRDefault="00CA7A43" w:rsidP="00CA7A43">
      <w:pPr>
        <w:rPr>
          <w:sz w:val="28"/>
          <w:szCs w:val="28"/>
        </w:rPr>
      </w:pPr>
    </w:p>
    <w:p w:rsidR="000144B5" w:rsidRPr="000144B5" w:rsidRDefault="00CA7A43" w:rsidP="000144B5">
      <w:pPr>
        <w:jc w:val="both"/>
        <w:rPr>
          <w:sz w:val="28"/>
          <w:szCs w:val="28"/>
        </w:rPr>
      </w:pPr>
      <w:r w:rsidRPr="00CA7A43">
        <w:rPr>
          <w:sz w:val="28"/>
          <w:szCs w:val="28"/>
        </w:rPr>
        <w:tab/>
      </w:r>
      <w:r w:rsidR="000144B5" w:rsidRPr="000144B5">
        <w:rPr>
          <w:sz w:val="28"/>
          <w:szCs w:val="28"/>
        </w:rPr>
        <w:t>В соответствии с Федеральным законом от 2 июня 2016 года № 158-ФЗ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 и руководствуясь Уставом муниципального образования "</w:t>
      </w:r>
      <w:r w:rsidR="000144B5">
        <w:rPr>
          <w:sz w:val="28"/>
          <w:szCs w:val="28"/>
        </w:rPr>
        <w:t>Троицкое сельское поселение</w:t>
      </w:r>
      <w:r w:rsidR="000144B5" w:rsidRPr="000144B5">
        <w:rPr>
          <w:sz w:val="28"/>
          <w:szCs w:val="28"/>
        </w:rPr>
        <w:t xml:space="preserve">", </w:t>
      </w:r>
    </w:p>
    <w:p w:rsidR="000144B5" w:rsidRPr="000144B5" w:rsidRDefault="000144B5" w:rsidP="000144B5">
      <w:pPr>
        <w:jc w:val="both"/>
        <w:rPr>
          <w:sz w:val="28"/>
          <w:szCs w:val="28"/>
        </w:rPr>
      </w:pPr>
    </w:p>
    <w:p w:rsidR="000144B5" w:rsidRPr="000144B5" w:rsidRDefault="000144B5" w:rsidP="000144B5">
      <w:pPr>
        <w:jc w:val="both"/>
        <w:rPr>
          <w:sz w:val="28"/>
          <w:szCs w:val="28"/>
        </w:rPr>
      </w:pPr>
      <w:r w:rsidRPr="000144B5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Троицкого сельского поселения</w:t>
      </w:r>
      <w:r w:rsidRPr="000144B5">
        <w:rPr>
          <w:sz w:val="28"/>
          <w:szCs w:val="28"/>
        </w:rPr>
        <w:t xml:space="preserve"> решило:</w:t>
      </w:r>
    </w:p>
    <w:p w:rsidR="000144B5" w:rsidRPr="000144B5" w:rsidRDefault="000144B5" w:rsidP="000144B5">
      <w:pPr>
        <w:jc w:val="both"/>
        <w:rPr>
          <w:iCs/>
          <w:sz w:val="28"/>
          <w:szCs w:val="28"/>
        </w:rPr>
      </w:pPr>
    </w:p>
    <w:p w:rsidR="000144B5" w:rsidRPr="000144B5" w:rsidRDefault="000144B5" w:rsidP="000144B5">
      <w:pPr>
        <w:jc w:val="both"/>
        <w:rPr>
          <w:b/>
          <w:bCs/>
          <w:sz w:val="28"/>
          <w:szCs w:val="28"/>
        </w:rPr>
      </w:pPr>
      <w:r w:rsidRPr="000144B5">
        <w:rPr>
          <w:b/>
          <w:bCs/>
          <w:sz w:val="28"/>
          <w:szCs w:val="28"/>
        </w:rPr>
        <w:t>Статья 1</w:t>
      </w:r>
    </w:p>
    <w:p w:rsidR="000144B5" w:rsidRPr="000144B5" w:rsidRDefault="000144B5" w:rsidP="000144B5">
      <w:pPr>
        <w:jc w:val="both"/>
        <w:rPr>
          <w:bCs/>
          <w:sz w:val="28"/>
          <w:szCs w:val="28"/>
        </w:rPr>
      </w:pPr>
    </w:p>
    <w:p w:rsidR="000144B5" w:rsidRPr="000144B5" w:rsidRDefault="00951FF8" w:rsidP="000144B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bookmarkStart w:id="0" w:name="_GoBack"/>
      <w:bookmarkEnd w:id="0"/>
      <w:r w:rsidR="000144B5" w:rsidRPr="000144B5">
        <w:rPr>
          <w:bCs/>
          <w:sz w:val="28"/>
          <w:szCs w:val="28"/>
        </w:rPr>
        <w:t xml:space="preserve">Внести в решение Собрания депутатов </w:t>
      </w:r>
      <w:r w:rsidR="000144B5">
        <w:rPr>
          <w:bCs/>
          <w:sz w:val="28"/>
          <w:szCs w:val="28"/>
        </w:rPr>
        <w:t>Троицкого сельского поселения от 12.11.2015 №123</w:t>
      </w:r>
      <w:r w:rsidR="000144B5" w:rsidRPr="000144B5">
        <w:rPr>
          <w:bCs/>
          <w:sz w:val="28"/>
          <w:szCs w:val="28"/>
        </w:rPr>
        <w:t xml:space="preserve"> «Об особенностях регулирования бюджетных правоотношений в </w:t>
      </w:r>
      <w:r w:rsidR="000144B5">
        <w:rPr>
          <w:bCs/>
          <w:sz w:val="28"/>
          <w:szCs w:val="28"/>
        </w:rPr>
        <w:t>Троицком сельском поселени</w:t>
      </w:r>
      <w:r>
        <w:rPr>
          <w:bCs/>
          <w:sz w:val="28"/>
          <w:szCs w:val="28"/>
        </w:rPr>
        <w:t>и</w:t>
      </w:r>
      <w:r w:rsidR="000144B5" w:rsidRPr="000144B5">
        <w:rPr>
          <w:bCs/>
          <w:sz w:val="28"/>
          <w:szCs w:val="28"/>
        </w:rPr>
        <w:t xml:space="preserve"> в 2015 и 2016 годах» следующие изменения:</w:t>
      </w:r>
    </w:p>
    <w:p w:rsidR="000144B5" w:rsidRPr="000144B5" w:rsidRDefault="000144B5" w:rsidP="000144B5">
      <w:pPr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0144B5">
        <w:rPr>
          <w:bCs/>
          <w:sz w:val="28"/>
          <w:szCs w:val="28"/>
        </w:rPr>
        <w:t>статью 1 дополнить частью 2 следующего содержания:</w:t>
      </w:r>
    </w:p>
    <w:p w:rsidR="000144B5" w:rsidRPr="000144B5" w:rsidRDefault="000144B5" w:rsidP="000144B5">
      <w:pPr>
        <w:jc w:val="both"/>
        <w:rPr>
          <w:bCs/>
          <w:sz w:val="28"/>
          <w:szCs w:val="28"/>
        </w:rPr>
      </w:pPr>
      <w:r w:rsidRPr="000144B5">
        <w:rPr>
          <w:bCs/>
          <w:sz w:val="28"/>
          <w:szCs w:val="28"/>
        </w:rPr>
        <w:t xml:space="preserve">«2. Приостановить до 1 января 2017 года действие абзаца первого и абзаца третьего части 3 статьи 2, части 1 статьи 28, части 1 статьи 29, части 1 статьи 33 приложения к решению Собрания депутатов </w:t>
      </w:r>
      <w:r w:rsidR="008A6CB6">
        <w:rPr>
          <w:bCs/>
          <w:sz w:val="28"/>
          <w:szCs w:val="28"/>
        </w:rPr>
        <w:t>Троицкого сельского поселения</w:t>
      </w:r>
      <w:r w:rsidRPr="000144B5">
        <w:rPr>
          <w:bCs/>
          <w:sz w:val="28"/>
          <w:szCs w:val="28"/>
        </w:rPr>
        <w:t xml:space="preserve"> от </w:t>
      </w:r>
      <w:r w:rsidR="008A6CB6">
        <w:rPr>
          <w:bCs/>
          <w:sz w:val="28"/>
          <w:szCs w:val="28"/>
        </w:rPr>
        <w:t>19.07.2007 №72</w:t>
      </w:r>
      <w:r w:rsidRPr="000144B5">
        <w:rPr>
          <w:bCs/>
          <w:sz w:val="28"/>
          <w:szCs w:val="28"/>
        </w:rPr>
        <w:t xml:space="preserve"> «О бюд</w:t>
      </w:r>
      <w:r w:rsidRPr="000144B5">
        <w:rPr>
          <w:bCs/>
          <w:sz w:val="28"/>
          <w:szCs w:val="28"/>
        </w:rPr>
        <w:softHyphen/>
        <w:t xml:space="preserve">жетном процессе в </w:t>
      </w:r>
      <w:r w:rsidR="008A6CB6">
        <w:rPr>
          <w:bCs/>
          <w:sz w:val="28"/>
          <w:szCs w:val="28"/>
        </w:rPr>
        <w:t>Троицком сельском поселении</w:t>
      </w:r>
      <w:r w:rsidRPr="000144B5">
        <w:rPr>
          <w:bCs/>
          <w:sz w:val="28"/>
          <w:szCs w:val="28"/>
        </w:rPr>
        <w:t>»</w:t>
      </w:r>
      <w:proofErr w:type="gramStart"/>
      <w:r w:rsidRPr="000144B5">
        <w:rPr>
          <w:bCs/>
          <w:sz w:val="28"/>
          <w:szCs w:val="28"/>
        </w:rPr>
        <w:t>.»</w:t>
      </w:r>
      <w:proofErr w:type="gramEnd"/>
      <w:r w:rsidRPr="000144B5">
        <w:rPr>
          <w:bCs/>
          <w:sz w:val="28"/>
          <w:szCs w:val="28"/>
        </w:rPr>
        <w:t>;</w:t>
      </w:r>
    </w:p>
    <w:p w:rsidR="000144B5" w:rsidRPr="000144B5" w:rsidRDefault="000144B5" w:rsidP="000144B5">
      <w:pPr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0144B5">
        <w:rPr>
          <w:bCs/>
          <w:sz w:val="28"/>
          <w:szCs w:val="28"/>
        </w:rPr>
        <w:t>в статье 2:</w:t>
      </w:r>
    </w:p>
    <w:p w:rsidR="000144B5" w:rsidRPr="000144B5" w:rsidRDefault="000144B5" w:rsidP="000144B5">
      <w:pPr>
        <w:jc w:val="both"/>
        <w:rPr>
          <w:bCs/>
          <w:sz w:val="28"/>
          <w:szCs w:val="28"/>
        </w:rPr>
      </w:pPr>
      <w:r w:rsidRPr="000144B5">
        <w:rPr>
          <w:bCs/>
          <w:sz w:val="28"/>
          <w:szCs w:val="28"/>
        </w:rPr>
        <w:t>а) слова «Установить, что в 2015 году</w:t>
      </w:r>
      <w:proofErr w:type="gramStart"/>
      <w:r w:rsidRPr="000144B5">
        <w:rPr>
          <w:bCs/>
          <w:sz w:val="28"/>
          <w:szCs w:val="28"/>
        </w:rPr>
        <w:t>:»</w:t>
      </w:r>
      <w:proofErr w:type="gramEnd"/>
      <w:r w:rsidRPr="000144B5">
        <w:rPr>
          <w:bCs/>
          <w:sz w:val="28"/>
          <w:szCs w:val="28"/>
        </w:rPr>
        <w:t xml:space="preserve"> заменить словами «1. Установить, что в 2015 году</w:t>
      </w:r>
      <w:proofErr w:type="gramStart"/>
      <w:r w:rsidRPr="000144B5">
        <w:rPr>
          <w:bCs/>
          <w:sz w:val="28"/>
          <w:szCs w:val="28"/>
        </w:rPr>
        <w:t>:»</w:t>
      </w:r>
      <w:proofErr w:type="gramEnd"/>
      <w:r w:rsidRPr="000144B5">
        <w:rPr>
          <w:bCs/>
          <w:sz w:val="28"/>
          <w:szCs w:val="28"/>
        </w:rPr>
        <w:t>;</w:t>
      </w:r>
    </w:p>
    <w:p w:rsidR="000144B5" w:rsidRPr="000144B5" w:rsidRDefault="000144B5" w:rsidP="000144B5">
      <w:pPr>
        <w:jc w:val="both"/>
        <w:rPr>
          <w:b/>
          <w:iCs/>
          <w:sz w:val="28"/>
          <w:szCs w:val="28"/>
        </w:rPr>
      </w:pPr>
      <w:r w:rsidRPr="000144B5">
        <w:rPr>
          <w:bCs/>
          <w:sz w:val="28"/>
          <w:szCs w:val="28"/>
        </w:rPr>
        <w:t>б) дополнить частью 2 следующего содержания:</w:t>
      </w:r>
    </w:p>
    <w:p w:rsidR="000144B5" w:rsidRPr="000144B5" w:rsidRDefault="000144B5" w:rsidP="000144B5">
      <w:pPr>
        <w:jc w:val="both"/>
        <w:rPr>
          <w:iCs/>
          <w:sz w:val="28"/>
          <w:szCs w:val="28"/>
        </w:rPr>
      </w:pPr>
      <w:r w:rsidRPr="000144B5">
        <w:rPr>
          <w:iCs/>
          <w:sz w:val="28"/>
          <w:szCs w:val="28"/>
        </w:rPr>
        <w:t xml:space="preserve"> «2. Установить, что в 2016 году:</w:t>
      </w:r>
    </w:p>
    <w:p w:rsidR="000144B5" w:rsidRPr="000144B5" w:rsidRDefault="000144B5" w:rsidP="000144B5">
      <w:pPr>
        <w:numPr>
          <w:ilvl w:val="0"/>
          <w:numId w:val="20"/>
        </w:numPr>
        <w:jc w:val="both"/>
        <w:rPr>
          <w:sz w:val="28"/>
          <w:szCs w:val="28"/>
        </w:rPr>
      </w:pPr>
      <w:r w:rsidRPr="000144B5">
        <w:rPr>
          <w:sz w:val="28"/>
          <w:szCs w:val="28"/>
        </w:rPr>
        <w:t xml:space="preserve">Администрация </w:t>
      </w:r>
      <w:r w:rsidR="008A6CB6">
        <w:rPr>
          <w:sz w:val="28"/>
          <w:szCs w:val="28"/>
        </w:rPr>
        <w:t>Троицкого сельского поселения</w:t>
      </w:r>
      <w:r w:rsidRPr="000144B5">
        <w:rPr>
          <w:sz w:val="28"/>
          <w:szCs w:val="28"/>
        </w:rPr>
        <w:t xml:space="preserve"> вносит на рассмотрение и утверждение в Собрание депутатов </w:t>
      </w:r>
      <w:r w:rsidR="008A6CB6">
        <w:rPr>
          <w:sz w:val="28"/>
          <w:szCs w:val="28"/>
        </w:rPr>
        <w:t>Троицкого сельского поселения</w:t>
      </w:r>
      <w:r w:rsidRPr="000144B5">
        <w:rPr>
          <w:sz w:val="28"/>
          <w:szCs w:val="28"/>
        </w:rPr>
        <w:t xml:space="preserve"> проект решения Собрания депутатов </w:t>
      </w:r>
      <w:r w:rsidR="008A6CB6">
        <w:rPr>
          <w:sz w:val="28"/>
          <w:szCs w:val="28"/>
        </w:rPr>
        <w:t>Троицкого сельского поселения</w:t>
      </w:r>
      <w:r w:rsidRPr="000144B5">
        <w:rPr>
          <w:sz w:val="28"/>
          <w:szCs w:val="28"/>
        </w:rPr>
        <w:t xml:space="preserve"> о бюджете </w:t>
      </w:r>
      <w:r w:rsidR="008A6CB6">
        <w:rPr>
          <w:sz w:val="28"/>
          <w:szCs w:val="28"/>
        </w:rPr>
        <w:t>Троицкого сельского поселения</w:t>
      </w:r>
      <w:r w:rsidRPr="000144B5">
        <w:rPr>
          <w:sz w:val="28"/>
          <w:szCs w:val="28"/>
        </w:rPr>
        <w:t xml:space="preserve"> на </w:t>
      </w:r>
      <w:r w:rsidRPr="000144B5">
        <w:rPr>
          <w:sz w:val="28"/>
          <w:szCs w:val="28"/>
        </w:rPr>
        <w:lastRenderedPageBreak/>
        <w:t>2017 год и на плановый период 2018 и 2019 годов не позднее 10 декабря 2016 года;</w:t>
      </w:r>
    </w:p>
    <w:p w:rsidR="000144B5" w:rsidRPr="000144B5" w:rsidRDefault="000144B5" w:rsidP="000144B5">
      <w:pPr>
        <w:numPr>
          <w:ilvl w:val="0"/>
          <w:numId w:val="20"/>
        </w:numPr>
        <w:jc w:val="both"/>
        <w:rPr>
          <w:sz w:val="28"/>
          <w:szCs w:val="28"/>
        </w:rPr>
      </w:pPr>
      <w:proofErr w:type="gramStart"/>
      <w:r w:rsidRPr="000144B5">
        <w:rPr>
          <w:sz w:val="28"/>
          <w:szCs w:val="28"/>
        </w:rPr>
        <w:t xml:space="preserve">проект решения Собрания депутатов </w:t>
      </w:r>
      <w:r w:rsidR="008A6CB6">
        <w:rPr>
          <w:sz w:val="28"/>
          <w:szCs w:val="28"/>
        </w:rPr>
        <w:t>Троицкого сельского поселения</w:t>
      </w:r>
      <w:r w:rsidRPr="000144B5">
        <w:rPr>
          <w:sz w:val="28"/>
          <w:szCs w:val="28"/>
        </w:rPr>
        <w:t xml:space="preserve"> о бюджете </w:t>
      </w:r>
      <w:r w:rsidR="00BC5734">
        <w:rPr>
          <w:sz w:val="28"/>
          <w:szCs w:val="28"/>
        </w:rPr>
        <w:t>Троицкого сельского поселения</w:t>
      </w:r>
      <w:r w:rsidRPr="000144B5">
        <w:rPr>
          <w:sz w:val="28"/>
          <w:szCs w:val="28"/>
        </w:rPr>
        <w:t xml:space="preserve"> на 2017 год и на плановый период 2018 и 2019 годов считается внесенным в срок, если он представлен в Собрание депутатов </w:t>
      </w:r>
      <w:r w:rsidR="00BC5734">
        <w:rPr>
          <w:sz w:val="28"/>
          <w:szCs w:val="28"/>
        </w:rPr>
        <w:t>Троицкого сельского поселения</w:t>
      </w:r>
      <w:r w:rsidRPr="000144B5">
        <w:rPr>
          <w:sz w:val="28"/>
          <w:szCs w:val="28"/>
        </w:rPr>
        <w:t xml:space="preserve"> не позднее 10 декабря 2016 года и зарегистрирован в соответствии с Регламентом Собрания депутатов </w:t>
      </w:r>
      <w:r w:rsidR="00BC5734">
        <w:rPr>
          <w:sz w:val="28"/>
          <w:szCs w:val="28"/>
        </w:rPr>
        <w:t>Троицкого сельского поселения</w:t>
      </w:r>
      <w:r w:rsidRPr="000144B5">
        <w:rPr>
          <w:sz w:val="28"/>
          <w:szCs w:val="28"/>
        </w:rPr>
        <w:t>».</w:t>
      </w:r>
      <w:proofErr w:type="gramEnd"/>
    </w:p>
    <w:p w:rsidR="000144B5" w:rsidRPr="000144B5" w:rsidRDefault="000144B5" w:rsidP="000144B5">
      <w:pPr>
        <w:jc w:val="both"/>
        <w:rPr>
          <w:bCs/>
          <w:sz w:val="28"/>
          <w:szCs w:val="28"/>
        </w:rPr>
      </w:pPr>
    </w:p>
    <w:p w:rsidR="000144B5" w:rsidRPr="000144B5" w:rsidRDefault="000144B5" w:rsidP="000144B5">
      <w:pPr>
        <w:jc w:val="both"/>
        <w:rPr>
          <w:sz w:val="28"/>
          <w:szCs w:val="28"/>
        </w:rPr>
      </w:pPr>
    </w:p>
    <w:p w:rsidR="000144B5" w:rsidRPr="000144B5" w:rsidRDefault="000144B5" w:rsidP="000144B5">
      <w:pPr>
        <w:jc w:val="both"/>
        <w:rPr>
          <w:b/>
          <w:iCs/>
          <w:sz w:val="28"/>
          <w:szCs w:val="28"/>
        </w:rPr>
      </w:pPr>
      <w:r w:rsidRPr="000144B5">
        <w:rPr>
          <w:b/>
          <w:iCs/>
          <w:sz w:val="28"/>
          <w:szCs w:val="28"/>
        </w:rPr>
        <w:t>Статья 2</w:t>
      </w:r>
    </w:p>
    <w:p w:rsidR="000144B5" w:rsidRPr="000144B5" w:rsidRDefault="000144B5" w:rsidP="000144B5">
      <w:pPr>
        <w:jc w:val="both"/>
        <w:rPr>
          <w:sz w:val="28"/>
          <w:szCs w:val="28"/>
        </w:rPr>
      </w:pPr>
    </w:p>
    <w:p w:rsidR="000144B5" w:rsidRPr="000144B5" w:rsidRDefault="000144B5" w:rsidP="000144B5">
      <w:pPr>
        <w:jc w:val="both"/>
        <w:rPr>
          <w:sz w:val="28"/>
          <w:szCs w:val="28"/>
        </w:rPr>
      </w:pPr>
      <w:r w:rsidRPr="000144B5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0144B5" w:rsidRPr="000144B5" w:rsidRDefault="000144B5" w:rsidP="000144B5">
      <w:pPr>
        <w:jc w:val="both"/>
        <w:rPr>
          <w:sz w:val="28"/>
          <w:szCs w:val="28"/>
        </w:rPr>
      </w:pPr>
    </w:p>
    <w:p w:rsidR="000144B5" w:rsidRPr="000144B5" w:rsidRDefault="000144B5" w:rsidP="000144B5">
      <w:pPr>
        <w:jc w:val="both"/>
        <w:rPr>
          <w:sz w:val="28"/>
          <w:szCs w:val="28"/>
        </w:rPr>
      </w:pPr>
    </w:p>
    <w:p w:rsidR="008165E0" w:rsidRDefault="008165E0" w:rsidP="00951F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5445" w:rsidRDefault="00185445" w:rsidP="008165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5445" w:rsidRDefault="00185445" w:rsidP="008165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5445" w:rsidRDefault="00185445" w:rsidP="008165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5445" w:rsidRPr="008165E0" w:rsidRDefault="00185445" w:rsidP="008165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5445" w:rsidRPr="00185445" w:rsidRDefault="00185445" w:rsidP="00185445">
      <w:pPr>
        <w:rPr>
          <w:b/>
          <w:sz w:val="28"/>
          <w:szCs w:val="28"/>
        </w:rPr>
      </w:pPr>
      <w:r w:rsidRPr="00185445">
        <w:rPr>
          <w:b/>
          <w:sz w:val="28"/>
          <w:szCs w:val="28"/>
        </w:rPr>
        <w:t>Председатель Собрания депутато</w:t>
      </w:r>
      <w:proofErr w:type="gramStart"/>
      <w:r w:rsidRPr="00185445">
        <w:rPr>
          <w:b/>
          <w:sz w:val="28"/>
          <w:szCs w:val="28"/>
        </w:rPr>
        <w:t>в-</w:t>
      </w:r>
      <w:proofErr w:type="gramEnd"/>
      <w:r w:rsidRPr="00185445">
        <w:rPr>
          <w:b/>
          <w:sz w:val="28"/>
          <w:szCs w:val="28"/>
        </w:rPr>
        <w:t xml:space="preserve"> глава</w:t>
      </w:r>
    </w:p>
    <w:p w:rsidR="00185445" w:rsidRPr="00185445" w:rsidRDefault="00185445" w:rsidP="00185445">
      <w:pPr>
        <w:rPr>
          <w:b/>
          <w:bCs/>
          <w:sz w:val="28"/>
          <w:szCs w:val="28"/>
        </w:rPr>
      </w:pPr>
      <w:r w:rsidRPr="00185445">
        <w:rPr>
          <w:b/>
          <w:sz w:val="28"/>
          <w:szCs w:val="28"/>
        </w:rPr>
        <w:t xml:space="preserve">Троицкого сельского поселения                                                   </w:t>
      </w:r>
      <w:r w:rsidRPr="00185445">
        <w:rPr>
          <w:b/>
          <w:sz w:val="28"/>
          <w:szCs w:val="28"/>
        </w:rPr>
        <w:tab/>
        <w:t xml:space="preserve">Г.В. </w:t>
      </w:r>
      <w:proofErr w:type="gramStart"/>
      <w:r w:rsidRPr="00185445">
        <w:rPr>
          <w:b/>
          <w:sz w:val="28"/>
          <w:szCs w:val="28"/>
        </w:rPr>
        <w:t>Туев</w:t>
      </w:r>
      <w:proofErr w:type="gramEnd"/>
    </w:p>
    <w:p w:rsidR="008165E0" w:rsidRPr="008165E0" w:rsidRDefault="008165E0" w:rsidP="008165E0">
      <w:pPr>
        <w:rPr>
          <w:sz w:val="28"/>
          <w:szCs w:val="28"/>
        </w:rPr>
      </w:pPr>
    </w:p>
    <w:p w:rsidR="00185445" w:rsidRPr="008165E0" w:rsidRDefault="00185445" w:rsidP="008165E0">
      <w:pPr>
        <w:pStyle w:val="a3"/>
        <w:rPr>
          <w:b/>
          <w:bCs/>
          <w:szCs w:val="28"/>
        </w:rPr>
      </w:pPr>
    </w:p>
    <w:p w:rsidR="008165E0" w:rsidRPr="008165E0" w:rsidRDefault="008165E0" w:rsidP="008165E0">
      <w:pPr>
        <w:pStyle w:val="a3"/>
        <w:rPr>
          <w:bCs/>
          <w:szCs w:val="28"/>
        </w:rPr>
      </w:pPr>
      <w:r w:rsidRPr="008165E0">
        <w:rPr>
          <w:bCs/>
          <w:szCs w:val="28"/>
        </w:rPr>
        <w:t xml:space="preserve">село </w:t>
      </w:r>
      <w:r w:rsidR="00185445">
        <w:rPr>
          <w:bCs/>
          <w:szCs w:val="28"/>
        </w:rPr>
        <w:t>Троицкое</w:t>
      </w:r>
    </w:p>
    <w:p w:rsidR="008165E0" w:rsidRPr="008165E0" w:rsidRDefault="00185445" w:rsidP="008165E0">
      <w:pPr>
        <w:pStyle w:val="a3"/>
        <w:rPr>
          <w:bCs/>
          <w:szCs w:val="28"/>
        </w:rPr>
      </w:pPr>
      <w:r>
        <w:rPr>
          <w:bCs/>
          <w:szCs w:val="28"/>
        </w:rPr>
        <w:t>«29</w:t>
      </w:r>
      <w:r w:rsidR="008165E0">
        <w:rPr>
          <w:bCs/>
          <w:szCs w:val="28"/>
        </w:rPr>
        <w:t xml:space="preserve">» </w:t>
      </w:r>
      <w:r>
        <w:rPr>
          <w:bCs/>
          <w:szCs w:val="28"/>
        </w:rPr>
        <w:t>сентября</w:t>
      </w:r>
      <w:r w:rsidR="008165E0">
        <w:rPr>
          <w:bCs/>
          <w:szCs w:val="28"/>
        </w:rPr>
        <w:t xml:space="preserve"> </w:t>
      </w:r>
      <w:r>
        <w:rPr>
          <w:bCs/>
          <w:szCs w:val="28"/>
        </w:rPr>
        <w:t>2016</w:t>
      </w:r>
      <w:r w:rsidR="008165E0" w:rsidRPr="008165E0">
        <w:rPr>
          <w:bCs/>
          <w:szCs w:val="28"/>
        </w:rPr>
        <w:t>г.</w:t>
      </w:r>
    </w:p>
    <w:p w:rsidR="008165E0" w:rsidRPr="008165E0" w:rsidRDefault="008165E0" w:rsidP="008165E0">
      <w:pPr>
        <w:pStyle w:val="a3"/>
        <w:rPr>
          <w:bCs/>
          <w:szCs w:val="28"/>
        </w:rPr>
      </w:pPr>
      <w:r w:rsidRPr="008165E0">
        <w:rPr>
          <w:bCs/>
          <w:szCs w:val="28"/>
        </w:rPr>
        <w:t xml:space="preserve">№ </w:t>
      </w:r>
      <w:r w:rsidR="00185445">
        <w:rPr>
          <w:bCs/>
          <w:szCs w:val="28"/>
        </w:rPr>
        <w:t>__</w:t>
      </w:r>
      <w:r w:rsidR="003954D5">
        <w:rPr>
          <w:bCs/>
          <w:szCs w:val="28"/>
          <w:lang w:val="en-US"/>
        </w:rPr>
        <w:t>9</w:t>
      </w:r>
      <w:r w:rsidR="00185445">
        <w:rPr>
          <w:bCs/>
          <w:szCs w:val="28"/>
        </w:rPr>
        <w:t>__</w:t>
      </w:r>
    </w:p>
    <w:p w:rsidR="00FD570B" w:rsidRPr="00333572" w:rsidRDefault="00FD570B" w:rsidP="00FD570B">
      <w:pPr>
        <w:pStyle w:val="ConsNormal"/>
        <w:widowControl/>
        <w:ind w:right="-365" w:firstLine="0"/>
        <w:rPr>
          <w:rFonts w:ascii="Times New Roman" w:hAnsi="Times New Roman" w:cs="Times New Roman"/>
          <w:sz w:val="24"/>
        </w:rPr>
      </w:pPr>
    </w:p>
    <w:p w:rsidR="00FD570B" w:rsidRPr="00333572" w:rsidRDefault="00FD570B" w:rsidP="00FD570B">
      <w:pPr>
        <w:pStyle w:val="ConsNormal"/>
        <w:widowControl/>
        <w:ind w:right="-365" w:firstLine="0"/>
        <w:rPr>
          <w:rFonts w:ascii="Times New Roman" w:hAnsi="Times New Roman" w:cs="Times New Roman"/>
          <w:sz w:val="24"/>
        </w:rPr>
      </w:pPr>
    </w:p>
    <w:p w:rsidR="00C54885" w:rsidRPr="00333572" w:rsidRDefault="00C54885" w:rsidP="00FD570B">
      <w:pPr>
        <w:pStyle w:val="ConsNormal"/>
        <w:widowControl/>
        <w:ind w:right="-365" w:firstLine="0"/>
        <w:rPr>
          <w:rFonts w:ascii="Times New Roman" w:hAnsi="Times New Roman" w:cs="Times New Roman"/>
          <w:sz w:val="24"/>
        </w:rPr>
      </w:pPr>
    </w:p>
    <w:sectPr w:rsidR="00C54885" w:rsidRPr="00333572" w:rsidSect="00F15E3A">
      <w:footerReference w:type="even" r:id="rId8"/>
      <w:footerReference w:type="default" r:id="rId9"/>
      <w:pgSz w:w="11905" w:h="16838" w:code="9"/>
      <w:pgMar w:top="851" w:right="992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0DA" w:rsidRDefault="000B50DA">
      <w:r>
        <w:separator/>
      </w:r>
    </w:p>
  </w:endnote>
  <w:endnote w:type="continuationSeparator" w:id="0">
    <w:p w:rsidR="000B50DA" w:rsidRDefault="000B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AD8" w:rsidRDefault="00491932" w:rsidP="00DB42C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D0AD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D0AD8" w:rsidRDefault="00ED0AD8" w:rsidP="00E865C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AD8" w:rsidRDefault="00491932" w:rsidP="00DB42C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D0AD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51FF8">
      <w:rPr>
        <w:rStyle w:val="aa"/>
        <w:noProof/>
      </w:rPr>
      <w:t>2</w:t>
    </w:r>
    <w:r>
      <w:rPr>
        <w:rStyle w:val="aa"/>
      </w:rPr>
      <w:fldChar w:fldCharType="end"/>
    </w:r>
  </w:p>
  <w:p w:rsidR="00ED0AD8" w:rsidRDefault="00ED0AD8" w:rsidP="00E865C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0DA" w:rsidRDefault="000B50DA">
      <w:r>
        <w:separator/>
      </w:r>
    </w:p>
  </w:footnote>
  <w:footnote w:type="continuationSeparator" w:id="0">
    <w:p w:rsidR="000B50DA" w:rsidRDefault="000B5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5A24"/>
    <w:multiLevelType w:val="hybridMultilevel"/>
    <w:tmpl w:val="5C606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E38C5"/>
    <w:multiLevelType w:val="hybridMultilevel"/>
    <w:tmpl w:val="705AB766"/>
    <w:lvl w:ilvl="0" w:tplc="0EB8300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5AA6B41"/>
    <w:multiLevelType w:val="hybridMultilevel"/>
    <w:tmpl w:val="71647A9E"/>
    <w:lvl w:ilvl="0" w:tplc="A17A6CC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073C3E08"/>
    <w:multiLevelType w:val="hybridMultilevel"/>
    <w:tmpl w:val="08EE055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234723"/>
    <w:multiLevelType w:val="hybridMultilevel"/>
    <w:tmpl w:val="13F26D22"/>
    <w:lvl w:ilvl="0" w:tplc="CFC074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FF7CA7"/>
    <w:multiLevelType w:val="hybridMultilevel"/>
    <w:tmpl w:val="A2D41F24"/>
    <w:lvl w:ilvl="0" w:tplc="B15EFD8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6">
    <w:nsid w:val="16FB3DB9"/>
    <w:multiLevelType w:val="hybridMultilevel"/>
    <w:tmpl w:val="8F8C6CA8"/>
    <w:lvl w:ilvl="0" w:tplc="9F10A050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B3C45D4"/>
    <w:multiLevelType w:val="hybridMultilevel"/>
    <w:tmpl w:val="63229E86"/>
    <w:lvl w:ilvl="0" w:tplc="B994F1D0">
      <w:start w:val="2"/>
      <w:numFmt w:val="bullet"/>
      <w:lvlText w:val="-"/>
      <w:lvlJc w:val="left"/>
      <w:pPr>
        <w:tabs>
          <w:tab w:val="num" w:pos="1755"/>
        </w:tabs>
        <w:ind w:left="175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2D3509D3"/>
    <w:multiLevelType w:val="hybridMultilevel"/>
    <w:tmpl w:val="6268AB76"/>
    <w:lvl w:ilvl="0" w:tplc="FCF044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06E2902"/>
    <w:multiLevelType w:val="hybridMultilevel"/>
    <w:tmpl w:val="3320A3D0"/>
    <w:lvl w:ilvl="0" w:tplc="BF4EB632">
      <w:start w:val="1"/>
      <w:numFmt w:val="decimal"/>
      <w:lvlText w:val="%1)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0">
    <w:nsid w:val="35E25D96"/>
    <w:multiLevelType w:val="hybridMultilevel"/>
    <w:tmpl w:val="D5C8DBA2"/>
    <w:lvl w:ilvl="0" w:tplc="6B447BD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6B46121"/>
    <w:multiLevelType w:val="hybridMultilevel"/>
    <w:tmpl w:val="C9E4D70E"/>
    <w:lvl w:ilvl="0" w:tplc="8488DF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2C1E06"/>
    <w:multiLevelType w:val="hybridMultilevel"/>
    <w:tmpl w:val="97C4DB08"/>
    <w:lvl w:ilvl="0" w:tplc="5B6A8876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4A9401D"/>
    <w:multiLevelType w:val="hybridMultilevel"/>
    <w:tmpl w:val="4F2CCBE2"/>
    <w:lvl w:ilvl="0" w:tplc="D89686A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4BC63B15"/>
    <w:multiLevelType w:val="hybridMultilevel"/>
    <w:tmpl w:val="C93A731C"/>
    <w:lvl w:ilvl="0" w:tplc="B79A22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E9D2892"/>
    <w:multiLevelType w:val="hybridMultilevel"/>
    <w:tmpl w:val="0548F242"/>
    <w:lvl w:ilvl="0" w:tplc="5D340632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6">
    <w:nsid w:val="4F510C08"/>
    <w:multiLevelType w:val="hybridMultilevel"/>
    <w:tmpl w:val="017425AA"/>
    <w:lvl w:ilvl="0" w:tplc="FF8AF0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0E4844"/>
    <w:multiLevelType w:val="hybridMultilevel"/>
    <w:tmpl w:val="63A8AF6E"/>
    <w:lvl w:ilvl="0" w:tplc="EA5A066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16D174D"/>
    <w:multiLevelType w:val="hybridMultilevel"/>
    <w:tmpl w:val="DFF08EB4"/>
    <w:lvl w:ilvl="0" w:tplc="0D4EBA9E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9">
    <w:nsid w:val="53E37C69"/>
    <w:multiLevelType w:val="hybridMultilevel"/>
    <w:tmpl w:val="B7BC50E6"/>
    <w:lvl w:ilvl="0" w:tplc="16BA5C4E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718034A"/>
    <w:multiLevelType w:val="hybridMultilevel"/>
    <w:tmpl w:val="E36EAD80"/>
    <w:lvl w:ilvl="0" w:tplc="BFA2599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1">
    <w:nsid w:val="609E5284"/>
    <w:multiLevelType w:val="hybridMultilevel"/>
    <w:tmpl w:val="B4CC7D28"/>
    <w:lvl w:ilvl="0" w:tplc="C56EAC2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7CC4F3D"/>
    <w:multiLevelType w:val="hybridMultilevel"/>
    <w:tmpl w:val="0B08B3BE"/>
    <w:lvl w:ilvl="0" w:tplc="221A9C4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72E63F59"/>
    <w:multiLevelType w:val="hybridMultilevel"/>
    <w:tmpl w:val="B3184784"/>
    <w:lvl w:ilvl="0" w:tplc="403464C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75464833"/>
    <w:multiLevelType w:val="hybridMultilevel"/>
    <w:tmpl w:val="A900128A"/>
    <w:lvl w:ilvl="0" w:tplc="139A6A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4"/>
  </w:num>
  <w:num w:numId="5">
    <w:abstractNumId w:val="11"/>
  </w:num>
  <w:num w:numId="6">
    <w:abstractNumId w:val="12"/>
  </w:num>
  <w:num w:numId="7">
    <w:abstractNumId w:val="8"/>
  </w:num>
  <w:num w:numId="8">
    <w:abstractNumId w:val="4"/>
  </w:num>
  <w:num w:numId="9">
    <w:abstractNumId w:val="18"/>
  </w:num>
  <w:num w:numId="10">
    <w:abstractNumId w:val="10"/>
  </w:num>
  <w:num w:numId="11">
    <w:abstractNumId w:val="21"/>
  </w:num>
  <w:num w:numId="12">
    <w:abstractNumId w:val="23"/>
  </w:num>
  <w:num w:numId="13">
    <w:abstractNumId w:val="19"/>
  </w:num>
  <w:num w:numId="14">
    <w:abstractNumId w:val="6"/>
  </w:num>
  <w:num w:numId="15">
    <w:abstractNumId w:val="1"/>
  </w:num>
  <w:num w:numId="16">
    <w:abstractNumId w:val="22"/>
  </w:num>
  <w:num w:numId="17">
    <w:abstractNumId w:val="16"/>
  </w:num>
  <w:num w:numId="18">
    <w:abstractNumId w:val="5"/>
  </w:num>
  <w:num w:numId="19">
    <w:abstractNumId w:val="2"/>
  </w:num>
  <w:num w:numId="20">
    <w:abstractNumId w:val="24"/>
  </w:num>
  <w:num w:numId="21">
    <w:abstractNumId w:val="20"/>
  </w:num>
  <w:num w:numId="22">
    <w:abstractNumId w:val="15"/>
  </w:num>
  <w:num w:numId="23">
    <w:abstractNumId w:val="9"/>
  </w:num>
  <w:num w:numId="24">
    <w:abstractNumId w:val="1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1D8"/>
    <w:rsid w:val="00001E7C"/>
    <w:rsid w:val="0000203A"/>
    <w:rsid w:val="00011908"/>
    <w:rsid w:val="000122CA"/>
    <w:rsid w:val="00013D91"/>
    <w:rsid w:val="000144B5"/>
    <w:rsid w:val="00014ABF"/>
    <w:rsid w:val="000178B2"/>
    <w:rsid w:val="00027484"/>
    <w:rsid w:val="00037BBB"/>
    <w:rsid w:val="0004004F"/>
    <w:rsid w:val="00040CE0"/>
    <w:rsid w:val="00042A17"/>
    <w:rsid w:val="00046770"/>
    <w:rsid w:val="00047DA7"/>
    <w:rsid w:val="0005045D"/>
    <w:rsid w:val="00051028"/>
    <w:rsid w:val="00053F6C"/>
    <w:rsid w:val="00057084"/>
    <w:rsid w:val="00063D80"/>
    <w:rsid w:val="0006508A"/>
    <w:rsid w:val="000652C6"/>
    <w:rsid w:val="0007024F"/>
    <w:rsid w:val="000855BA"/>
    <w:rsid w:val="00092989"/>
    <w:rsid w:val="0009381B"/>
    <w:rsid w:val="0009388F"/>
    <w:rsid w:val="00094A09"/>
    <w:rsid w:val="000A24DD"/>
    <w:rsid w:val="000B42DE"/>
    <w:rsid w:val="000B50DA"/>
    <w:rsid w:val="000C4944"/>
    <w:rsid w:val="000C54FC"/>
    <w:rsid w:val="000D0612"/>
    <w:rsid w:val="000D34BF"/>
    <w:rsid w:val="000D43C7"/>
    <w:rsid w:val="000D4B19"/>
    <w:rsid w:val="000E3CB4"/>
    <w:rsid w:val="000E4218"/>
    <w:rsid w:val="000E4323"/>
    <w:rsid w:val="000E6F53"/>
    <w:rsid w:val="000E7CC9"/>
    <w:rsid w:val="000F2E5C"/>
    <w:rsid w:val="000F4E8C"/>
    <w:rsid w:val="001023CB"/>
    <w:rsid w:val="00102C65"/>
    <w:rsid w:val="00103061"/>
    <w:rsid w:val="001262F0"/>
    <w:rsid w:val="001301CB"/>
    <w:rsid w:val="00140627"/>
    <w:rsid w:val="0014095F"/>
    <w:rsid w:val="001501B5"/>
    <w:rsid w:val="00150D45"/>
    <w:rsid w:val="00153A37"/>
    <w:rsid w:val="00154C1F"/>
    <w:rsid w:val="00162124"/>
    <w:rsid w:val="00162E03"/>
    <w:rsid w:val="00184153"/>
    <w:rsid w:val="00185445"/>
    <w:rsid w:val="0019012E"/>
    <w:rsid w:val="00192397"/>
    <w:rsid w:val="001C51FD"/>
    <w:rsid w:val="001D5166"/>
    <w:rsid w:val="001E32AF"/>
    <w:rsid w:val="001F282E"/>
    <w:rsid w:val="001F6E16"/>
    <w:rsid w:val="001F7D45"/>
    <w:rsid w:val="002029A9"/>
    <w:rsid w:val="00211432"/>
    <w:rsid w:val="0021682A"/>
    <w:rsid w:val="002258BA"/>
    <w:rsid w:val="002310EA"/>
    <w:rsid w:val="002311D0"/>
    <w:rsid w:val="00234F80"/>
    <w:rsid w:val="00240649"/>
    <w:rsid w:val="00250BD1"/>
    <w:rsid w:val="00252FFF"/>
    <w:rsid w:val="00253186"/>
    <w:rsid w:val="0025535E"/>
    <w:rsid w:val="0026370A"/>
    <w:rsid w:val="00280E07"/>
    <w:rsid w:val="00294DDC"/>
    <w:rsid w:val="002B168B"/>
    <w:rsid w:val="002C0497"/>
    <w:rsid w:val="002C2500"/>
    <w:rsid w:val="002D6BF9"/>
    <w:rsid w:val="002E0174"/>
    <w:rsid w:val="002E77AE"/>
    <w:rsid w:val="002F6CF5"/>
    <w:rsid w:val="00306AB2"/>
    <w:rsid w:val="00311C0E"/>
    <w:rsid w:val="00315E5E"/>
    <w:rsid w:val="0032051A"/>
    <w:rsid w:val="00331C46"/>
    <w:rsid w:val="00333572"/>
    <w:rsid w:val="003461A2"/>
    <w:rsid w:val="003469B3"/>
    <w:rsid w:val="003645EE"/>
    <w:rsid w:val="003674DE"/>
    <w:rsid w:val="00370D20"/>
    <w:rsid w:val="003718EB"/>
    <w:rsid w:val="0037455B"/>
    <w:rsid w:val="003754C2"/>
    <w:rsid w:val="003823F2"/>
    <w:rsid w:val="00383ACC"/>
    <w:rsid w:val="00392AA7"/>
    <w:rsid w:val="003954D5"/>
    <w:rsid w:val="003A1C15"/>
    <w:rsid w:val="003A3A22"/>
    <w:rsid w:val="003A73E2"/>
    <w:rsid w:val="003B0539"/>
    <w:rsid w:val="003B317B"/>
    <w:rsid w:val="003B510C"/>
    <w:rsid w:val="003B5D29"/>
    <w:rsid w:val="003C505E"/>
    <w:rsid w:val="003D3671"/>
    <w:rsid w:val="003E7237"/>
    <w:rsid w:val="003F0281"/>
    <w:rsid w:val="004016D3"/>
    <w:rsid w:val="004043D3"/>
    <w:rsid w:val="00406A08"/>
    <w:rsid w:val="00407891"/>
    <w:rsid w:val="00413C4B"/>
    <w:rsid w:val="00413C96"/>
    <w:rsid w:val="00421E7A"/>
    <w:rsid w:val="00426245"/>
    <w:rsid w:val="0042739E"/>
    <w:rsid w:val="00433791"/>
    <w:rsid w:val="0043602E"/>
    <w:rsid w:val="00442862"/>
    <w:rsid w:val="00450563"/>
    <w:rsid w:val="00454A1E"/>
    <w:rsid w:val="00463469"/>
    <w:rsid w:val="00463E4B"/>
    <w:rsid w:val="004656E0"/>
    <w:rsid w:val="00467BB3"/>
    <w:rsid w:val="004711F4"/>
    <w:rsid w:val="00481760"/>
    <w:rsid w:val="004838FE"/>
    <w:rsid w:val="00491932"/>
    <w:rsid w:val="004A5D7A"/>
    <w:rsid w:val="004B11B2"/>
    <w:rsid w:val="004B54D7"/>
    <w:rsid w:val="004B6A02"/>
    <w:rsid w:val="004B77FF"/>
    <w:rsid w:val="004C0565"/>
    <w:rsid w:val="004C0BB3"/>
    <w:rsid w:val="004C658E"/>
    <w:rsid w:val="004E193F"/>
    <w:rsid w:val="004E3B52"/>
    <w:rsid w:val="004E5B4F"/>
    <w:rsid w:val="004E7D2F"/>
    <w:rsid w:val="004F1EAB"/>
    <w:rsid w:val="004F46BE"/>
    <w:rsid w:val="004F7755"/>
    <w:rsid w:val="00503640"/>
    <w:rsid w:val="005126CB"/>
    <w:rsid w:val="00516D65"/>
    <w:rsid w:val="00530977"/>
    <w:rsid w:val="00541CC9"/>
    <w:rsid w:val="00545E25"/>
    <w:rsid w:val="00552533"/>
    <w:rsid w:val="00556E76"/>
    <w:rsid w:val="00564835"/>
    <w:rsid w:val="00565015"/>
    <w:rsid w:val="00567F37"/>
    <w:rsid w:val="00570675"/>
    <w:rsid w:val="00573362"/>
    <w:rsid w:val="0057589B"/>
    <w:rsid w:val="00575924"/>
    <w:rsid w:val="00581413"/>
    <w:rsid w:val="00581CE3"/>
    <w:rsid w:val="00587CA3"/>
    <w:rsid w:val="005A0B83"/>
    <w:rsid w:val="005A0D12"/>
    <w:rsid w:val="005A3272"/>
    <w:rsid w:val="005B14AD"/>
    <w:rsid w:val="005B633E"/>
    <w:rsid w:val="005C0A04"/>
    <w:rsid w:val="005C21EA"/>
    <w:rsid w:val="005C53ED"/>
    <w:rsid w:val="005D1495"/>
    <w:rsid w:val="005D383C"/>
    <w:rsid w:val="005E2C58"/>
    <w:rsid w:val="005E463E"/>
    <w:rsid w:val="005F5445"/>
    <w:rsid w:val="00605B8D"/>
    <w:rsid w:val="00607E6A"/>
    <w:rsid w:val="00611992"/>
    <w:rsid w:val="00612F44"/>
    <w:rsid w:val="00621422"/>
    <w:rsid w:val="00624BFC"/>
    <w:rsid w:val="00624E13"/>
    <w:rsid w:val="00644AAF"/>
    <w:rsid w:val="00647E70"/>
    <w:rsid w:val="00650EB3"/>
    <w:rsid w:val="00652083"/>
    <w:rsid w:val="006577DC"/>
    <w:rsid w:val="006579A6"/>
    <w:rsid w:val="006862AF"/>
    <w:rsid w:val="00687430"/>
    <w:rsid w:val="00690E03"/>
    <w:rsid w:val="006926FB"/>
    <w:rsid w:val="00697CF8"/>
    <w:rsid w:val="006A070E"/>
    <w:rsid w:val="006A33FC"/>
    <w:rsid w:val="006A6047"/>
    <w:rsid w:val="006B3488"/>
    <w:rsid w:val="006C3D7F"/>
    <w:rsid w:val="006E2C39"/>
    <w:rsid w:val="006E437A"/>
    <w:rsid w:val="006E4A3B"/>
    <w:rsid w:val="006E7C96"/>
    <w:rsid w:val="006F0B64"/>
    <w:rsid w:val="006F0C28"/>
    <w:rsid w:val="006F55FD"/>
    <w:rsid w:val="007036CD"/>
    <w:rsid w:val="00711873"/>
    <w:rsid w:val="00713AEB"/>
    <w:rsid w:val="00715F78"/>
    <w:rsid w:val="00716A03"/>
    <w:rsid w:val="00725E37"/>
    <w:rsid w:val="00727944"/>
    <w:rsid w:val="00732CBB"/>
    <w:rsid w:val="0074044C"/>
    <w:rsid w:val="00742078"/>
    <w:rsid w:val="007431D2"/>
    <w:rsid w:val="007574B6"/>
    <w:rsid w:val="00757C33"/>
    <w:rsid w:val="00757F9F"/>
    <w:rsid w:val="00772177"/>
    <w:rsid w:val="007734E7"/>
    <w:rsid w:val="007760A4"/>
    <w:rsid w:val="00776A53"/>
    <w:rsid w:val="0079351A"/>
    <w:rsid w:val="007A065E"/>
    <w:rsid w:val="007D28CD"/>
    <w:rsid w:val="007D356D"/>
    <w:rsid w:val="007D3E8E"/>
    <w:rsid w:val="007E4062"/>
    <w:rsid w:val="007E59D2"/>
    <w:rsid w:val="007F01B9"/>
    <w:rsid w:val="007F067B"/>
    <w:rsid w:val="007F16B0"/>
    <w:rsid w:val="007F3921"/>
    <w:rsid w:val="0080664A"/>
    <w:rsid w:val="008154E8"/>
    <w:rsid w:val="008165E0"/>
    <w:rsid w:val="00820291"/>
    <w:rsid w:val="008238F4"/>
    <w:rsid w:val="00831094"/>
    <w:rsid w:val="00835FA3"/>
    <w:rsid w:val="00841B81"/>
    <w:rsid w:val="00852516"/>
    <w:rsid w:val="008641E7"/>
    <w:rsid w:val="00864F15"/>
    <w:rsid w:val="008670E0"/>
    <w:rsid w:val="00872EB8"/>
    <w:rsid w:val="00873722"/>
    <w:rsid w:val="00887FFA"/>
    <w:rsid w:val="00890F8B"/>
    <w:rsid w:val="00891BE1"/>
    <w:rsid w:val="00894B69"/>
    <w:rsid w:val="008A55F4"/>
    <w:rsid w:val="008A6CB6"/>
    <w:rsid w:val="008B75C6"/>
    <w:rsid w:val="008C0682"/>
    <w:rsid w:val="008C125E"/>
    <w:rsid w:val="008C1CAD"/>
    <w:rsid w:val="008C51A0"/>
    <w:rsid w:val="008D1B0E"/>
    <w:rsid w:val="008E2628"/>
    <w:rsid w:val="008F47A9"/>
    <w:rsid w:val="008F6DB1"/>
    <w:rsid w:val="00900DE9"/>
    <w:rsid w:val="00901608"/>
    <w:rsid w:val="0090248D"/>
    <w:rsid w:val="00910BC8"/>
    <w:rsid w:val="00917DE1"/>
    <w:rsid w:val="00920F26"/>
    <w:rsid w:val="009224A7"/>
    <w:rsid w:val="00923816"/>
    <w:rsid w:val="00925A9D"/>
    <w:rsid w:val="00925D07"/>
    <w:rsid w:val="00936AC0"/>
    <w:rsid w:val="00946BA0"/>
    <w:rsid w:val="00951DAC"/>
    <w:rsid w:val="00951FF8"/>
    <w:rsid w:val="0095251B"/>
    <w:rsid w:val="00954031"/>
    <w:rsid w:val="0096031D"/>
    <w:rsid w:val="0096346A"/>
    <w:rsid w:val="009669E6"/>
    <w:rsid w:val="00967DFA"/>
    <w:rsid w:val="00971053"/>
    <w:rsid w:val="00986635"/>
    <w:rsid w:val="00992E33"/>
    <w:rsid w:val="009A5361"/>
    <w:rsid w:val="009B1D48"/>
    <w:rsid w:val="009B569A"/>
    <w:rsid w:val="009C28A7"/>
    <w:rsid w:val="009C3AA9"/>
    <w:rsid w:val="009C3BDA"/>
    <w:rsid w:val="009D41F6"/>
    <w:rsid w:val="009D5DB1"/>
    <w:rsid w:val="009F0251"/>
    <w:rsid w:val="00A0246D"/>
    <w:rsid w:val="00A03A01"/>
    <w:rsid w:val="00A067A9"/>
    <w:rsid w:val="00A146ED"/>
    <w:rsid w:val="00A1536E"/>
    <w:rsid w:val="00A17EA9"/>
    <w:rsid w:val="00A20A79"/>
    <w:rsid w:val="00A24D35"/>
    <w:rsid w:val="00A314C4"/>
    <w:rsid w:val="00A508FD"/>
    <w:rsid w:val="00A50BD8"/>
    <w:rsid w:val="00A55BC4"/>
    <w:rsid w:val="00A56702"/>
    <w:rsid w:val="00A60D7F"/>
    <w:rsid w:val="00A647FF"/>
    <w:rsid w:val="00A7027F"/>
    <w:rsid w:val="00A72BE4"/>
    <w:rsid w:val="00A7490C"/>
    <w:rsid w:val="00A77879"/>
    <w:rsid w:val="00A8241F"/>
    <w:rsid w:val="00A8278C"/>
    <w:rsid w:val="00A87D92"/>
    <w:rsid w:val="00A9067C"/>
    <w:rsid w:val="00A92283"/>
    <w:rsid w:val="00AA6CC9"/>
    <w:rsid w:val="00AA73A6"/>
    <w:rsid w:val="00AC0FFE"/>
    <w:rsid w:val="00AC176B"/>
    <w:rsid w:val="00AC585F"/>
    <w:rsid w:val="00AE032F"/>
    <w:rsid w:val="00AE07E1"/>
    <w:rsid w:val="00AE6C27"/>
    <w:rsid w:val="00AF4727"/>
    <w:rsid w:val="00AF51D8"/>
    <w:rsid w:val="00AF6CFF"/>
    <w:rsid w:val="00AF78F1"/>
    <w:rsid w:val="00B036EA"/>
    <w:rsid w:val="00B05A5C"/>
    <w:rsid w:val="00B1470C"/>
    <w:rsid w:val="00B22428"/>
    <w:rsid w:val="00B32DA7"/>
    <w:rsid w:val="00B3306C"/>
    <w:rsid w:val="00B34BD3"/>
    <w:rsid w:val="00B35482"/>
    <w:rsid w:val="00B418F4"/>
    <w:rsid w:val="00B51B1C"/>
    <w:rsid w:val="00B52CAE"/>
    <w:rsid w:val="00B55852"/>
    <w:rsid w:val="00B55EA9"/>
    <w:rsid w:val="00B56AE7"/>
    <w:rsid w:val="00B62AA2"/>
    <w:rsid w:val="00B649DF"/>
    <w:rsid w:val="00B658F1"/>
    <w:rsid w:val="00B65F11"/>
    <w:rsid w:val="00B75CCB"/>
    <w:rsid w:val="00B8518B"/>
    <w:rsid w:val="00B97E92"/>
    <w:rsid w:val="00BC4E64"/>
    <w:rsid w:val="00BC5734"/>
    <w:rsid w:val="00BD11C7"/>
    <w:rsid w:val="00BD1246"/>
    <w:rsid w:val="00BD7414"/>
    <w:rsid w:val="00BE4034"/>
    <w:rsid w:val="00BF098D"/>
    <w:rsid w:val="00BF2502"/>
    <w:rsid w:val="00C067F9"/>
    <w:rsid w:val="00C162A6"/>
    <w:rsid w:val="00C17103"/>
    <w:rsid w:val="00C25D6C"/>
    <w:rsid w:val="00C2620B"/>
    <w:rsid w:val="00C26ADB"/>
    <w:rsid w:val="00C43B3B"/>
    <w:rsid w:val="00C44EFA"/>
    <w:rsid w:val="00C47075"/>
    <w:rsid w:val="00C47886"/>
    <w:rsid w:val="00C52744"/>
    <w:rsid w:val="00C5483E"/>
    <w:rsid w:val="00C54885"/>
    <w:rsid w:val="00C625B3"/>
    <w:rsid w:val="00C749AF"/>
    <w:rsid w:val="00C7527A"/>
    <w:rsid w:val="00C75F60"/>
    <w:rsid w:val="00C800D5"/>
    <w:rsid w:val="00C8258D"/>
    <w:rsid w:val="00C83757"/>
    <w:rsid w:val="00C8410A"/>
    <w:rsid w:val="00C85642"/>
    <w:rsid w:val="00C87885"/>
    <w:rsid w:val="00C930E4"/>
    <w:rsid w:val="00C93904"/>
    <w:rsid w:val="00CA7A43"/>
    <w:rsid w:val="00CB268C"/>
    <w:rsid w:val="00CB3626"/>
    <w:rsid w:val="00CC0D6E"/>
    <w:rsid w:val="00CC3C5F"/>
    <w:rsid w:val="00CC48E4"/>
    <w:rsid w:val="00CC7A2D"/>
    <w:rsid w:val="00CC7C45"/>
    <w:rsid w:val="00CD120F"/>
    <w:rsid w:val="00CD240F"/>
    <w:rsid w:val="00CD721E"/>
    <w:rsid w:val="00CE4EBA"/>
    <w:rsid w:val="00CF02D5"/>
    <w:rsid w:val="00CF1A37"/>
    <w:rsid w:val="00D038ED"/>
    <w:rsid w:val="00D06D38"/>
    <w:rsid w:val="00D14AA6"/>
    <w:rsid w:val="00D31C83"/>
    <w:rsid w:val="00D35DCA"/>
    <w:rsid w:val="00D546C7"/>
    <w:rsid w:val="00D547DB"/>
    <w:rsid w:val="00D54EDE"/>
    <w:rsid w:val="00D5681E"/>
    <w:rsid w:val="00D70F09"/>
    <w:rsid w:val="00D71DAE"/>
    <w:rsid w:val="00D8272B"/>
    <w:rsid w:val="00D82D17"/>
    <w:rsid w:val="00D87D8A"/>
    <w:rsid w:val="00D92B00"/>
    <w:rsid w:val="00DB0F59"/>
    <w:rsid w:val="00DB42C3"/>
    <w:rsid w:val="00DC0BB9"/>
    <w:rsid w:val="00DC10D2"/>
    <w:rsid w:val="00DC177D"/>
    <w:rsid w:val="00DC6DD2"/>
    <w:rsid w:val="00DD30EE"/>
    <w:rsid w:val="00DD5988"/>
    <w:rsid w:val="00DF0F6F"/>
    <w:rsid w:val="00DF45B7"/>
    <w:rsid w:val="00DF6D1A"/>
    <w:rsid w:val="00DF7CAE"/>
    <w:rsid w:val="00E01691"/>
    <w:rsid w:val="00E03537"/>
    <w:rsid w:val="00E1552A"/>
    <w:rsid w:val="00E16515"/>
    <w:rsid w:val="00E168EF"/>
    <w:rsid w:val="00E210CD"/>
    <w:rsid w:val="00E21F59"/>
    <w:rsid w:val="00E25A1A"/>
    <w:rsid w:val="00E33485"/>
    <w:rsid w:val="00E455A3"/>
    <w:rsid w:val="00E56496"/>
    <w:rsid w:val="00E579CF"/>
    <w:rsid w:val="00E60616"/>
    <w:rsid w:val="00E60FED"/>
    <w:rsid w:val="00E617CD"/>
    <w:rsid w:val="00E659BA"/>
    <w:rsid w:val="00E715BC"/>
    <w:rsid w:val="00E865C6"/>
    <w:rsid w:val="00E87A07"/>
    <w:rsid w:val="00E87FA8"/>
    <w:rsid w:val="00E93EB7"/>
    <w:rsid w:val="00EA03A6"/>
    <w:rsid w:val="00EA1D90"/>
    <w:rsid w:val="00EB06C0"/>
    <w:rsid w:val="00EB129B"/>
    <w:rsid w:val="00EB2831"/>
    <w:rsid w:val="00EB6AF5"/>
    <w:rsid w:val="00EC7EF2"/>
    <w:rsid w:val="00EC7F97"/>
    <w:rsid w:val="00ED07DE"/>
    <w:rsid w:val="00ED0A4E"/>
    <w:rsid w:val="00ED0AD8"/>
    <w:rsid w:val="00EE246E"/>
    <w:rsid w:val="00EF03D9"/>
    <w:rsid w:val="00EF11B7"/>
    <w:rsid w:val="00EF3393"/>
    <w:rsid w:val="00F00837"/>
    <w:rsid w:val="00F00989"/>
    <w:rsid w:val="00F02D4E"/>
    <w:rsid w:val="00F0342C"/>
    <w:rsid w:val="00F11B27"/>
    <w:rsid w:val="00F12C1B"/>
    <w:rsid w:val="00F14EE6"/>
    <w:rsid w:val="00F14F46"/>
    <w:rsid w:val="00F15E3A"/>
    <w:rsid w:val="00F2362D"/>
    <w:rsid w:val="00F23C5E"/>
    <w:rsid w:val="00F47B73"/>
    <w:rsid w:val="00F5318D"/>
    <w:rsid w:val="00F61801"/>
    <w:rsid w:val="00F66D8A"/>
    <w:rsid w:val="00F67C5F"/>
    <w:rsid w:val="00F7192F"/>
    <w:rsid w:val="00F7260F"/>
    <w:rsid w:val="00F81DBB"/>
    <w:rsid w:val="00F87263"/>
    <w:rsid w:val="00F8731E"/>
    <w:rsid w:val="00F91E77"/>
    <w:rsid w:val="00FA6DE1"/>
    <w:rsid w:val="00FA723A"/>
    <w:rsid w:val="00FB1E60"/>
    <w:rsid w:val="00FB3B93"/>
    <w:rsid w:val="00FB5FFC"/>
    <w:rsid w:val="00FC7DF1"/>
    <w:rsid w:val="00FD1740"/>
    <w:rsid w:val="00FD1792"/>
    <w:rsid w:val="00FD1B7F"/>
    <w:rsid w:val="00FD2068"/>
    <w:rsid w:val="00FD23E9"/>
    <w:rsid w:val="00FD570B"/>
    <w:rsid w:val="00FE5561"/>
    <w:rsid w:val="00FE5BF5"/>
    <w:rsid w:val="00FE6EB8"/>
    <w:rsid w:val="00FF1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45"/>
  </w:style>
  <w:style w:type="paragraph" w:styleId="1">
    <w:name w:val="heading 1"/>
    <w:basedOn w:val="a"/>
    <w:next w:val="a"/>
    <w:qFormat/>
    <w:rsid w:val="005F544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5F5445"/>
    <w:pPr>
      <w:keepNext/>
      <w:tabs>
        <w:tab w:val="left" w:pos="6237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,Основной текст Знак Знак,bt"/>
    <w:basedOn w:val="a"/>
    <w:rsid w:val="005F5445"/>
    <w:pPr>
      <w:jc w:val="both"/>
    </w:pPr>
    <w:rPr>
      <w:sz w:val="28"/>
    </w:rPr>
  </w:style>
  <w:style w:type="paragraph" w:customStyle="1" w:styleId="ConsTitle">
    <w:name w:val="ConsTitle"/>
    <w:rsid w:val="005F544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Title"/>
    <w:basedOn w:val="a"/>
    <w:qFormat/>
    <w:rsid w:val="005F5445"/>
    <w:pPr>
      <w:jc w:val="center"/>
    </w:pPr>
    <w:rPr>
      <w:sz w:val="28"/>
    </w:rPr>
  </w:style>
  <w:style w:type="paragraph" w:styleId="20">
    <w:name w:val="Body Text 2"/>
    <w:basedOn w:val="a"/>
    <w:rsid w:val="005F5445"/>
    <w:pPr>
      <w:jc w:val="both"/>
    </w:pPr>
    <w:rPr>
      <w:sz w:val="24"/>
    </w:rPr>
  </w:style>
  <w:style w:type="paragraph" w:styleId="a5">
    <w:name w:val="Body Text Indent"/>
    <w:basedOn w:val="a"/>
    <w:rsid w:val="005F5445"/>
    <w:pPr>
      <w:tabs>
        <w:tab w:val="left" w:pos="567"/>
      </w:tabs>
      <w:ind w:left="360"/>
      <w:jc w:val="both"/>
    </w:pPr>
    <w:rPr>
      <w:sz w:val="28"/>
    </w:rPr>
  </w:style>
  <w:style w:type="paragraph" w:styleId="21">
    <w:name w:val="Body Text Indent 2"/>
    <w:basedOn w:val="a"/>
    <w:rsid w:val="005F5445"/>
    <w:pPr>
      <w:ind w:firstLine="1134"/>
      <w:jc w:val="both"/>
    </w:pPr>
    <w:rPr>
      <w:sz w:val="28"/>
    </w:rPr>
  </w:style>
  <w:style w:type="paragraph" w:styleId="3">
    <w:name w:val="Body Text Indent 3"/>
    <w:basedOn w:val="a"/>
    <w:rsid w:val="005F5445"/>
    <w:pPr>
      <w:ind w:firstLine="720"/>
      <w:jc w:val="both"/>
    </w:pPr>
    <w:rPr>
      <w:sz w:val="28"/>
    </w:rPr>
  </w:style>
  <w:style w:type="table" w:styleId="a6">
    <w:name w:val="Table Grid"/>
    <w:basedOn w:val="a1"/>
    <w:rsid w:val="00552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E3B5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3B52"/>
    <w:pPr>
      <w:autoSpaceDE w:val="0"/>
      <w:autoSpaceDN w:val="0"/>
      <w:adjustRightInd w:val="0"/>
    </w:pPr>
    <w:rPr>
      <w:b/>
      <w:bCs/>
    </w:rPr>
  </w:style>
  <w:style w:type="paragraph" w:customStyle="1" w:styleId="ConsNormal">
    <w:name w:val="ConsNormal"/>
    <w:rsid w:val="003D36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link w:val="a8"/>
    <w:rsid w:val="003D3671"/>
    <w:rPr>
      <w:rFonts w:ascii="Courier New" w:hAnsi="Courier New" w:cs="Courier New"/>
      <w:i/>
      <w:iCs/>
    </w:rPr>
  </w:style>
  <w:style w:type="paragraph" w:styleId="a9">
    <w:name w:val="footer"/>
    <w:basedOn w:val="a"/>
    <w:rsid w:val="00E865C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865C6"/>
  </w:style>
  <w:style w:type="character" w:styleId="ab">
    <w:name w:val="Hyperlink"/>
    <w:rsid w:val="00B35482"/>
    <w:rPr>
      <w:color w:val="0000FF"/>
      <w:u w:val="single"/>
    </w:rPr>
  </w:style>
  <w:style w:type="character" w:customStyle="1" w:styleId="a8">
    <w:name w:val="Текст Знак"/>
    <w:link w:val="a7"/>
    <w:rsid w:val="0074044C"/>
    <w:rPr>
      <w:rFonts w:ascii="Courier New" w:hAnsi="Courier New" w:cs="Courier New"/>
      <w:i/>
      <w:iCs/>
    </w:rPr>
  </w:style>
  <w:style w:type="paragraph" w:styleId="ac">
    <w:name w:val="Balloon Text"/>
    <w:basedOn w:val="a"/>
    <w:link w:val="ad"/>
    <w:semiHidden/>
    <w:unhideWhenUsed/>
    <w:rsid w:val="00A824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A82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335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Администрации</vt:lpstr>
    </vt:vector>
  </TitlesOfParts>
  <Company>Неклиновский РАЙФО</Company>
  <LinksUpToDate>false</LinksUpToDate>
  <CharactersWithSpaces>2558</CharactersWithSpaces>
  <SharedDoc>false</SharedDoc>
  <HLinks>
    <vt:vector size="6" baseType="variant">
      <vt:variant>
        <vt:i4>2293863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consultantplus://offline/main?base=RLAW186;n=28390;fld=134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Администрации</dc:title>
  <dc:creator>ТРОЕНКО</dc:creator>
  <cp:lastModifiedBy>Дмитрий</cp:lastModifiedBy>
  <cp:revision>51</cp:revision>
  <cp:lastPrinted>2015-11-11T08:52:00Z</cp:lastPrinted>
  <dcterms:created xsi:type="dcterms:W3CDTF">2015-10-21T08:34:00Z</dcterms:created>
  <dcterms:modified xsi:type="dcterms:W3CDTF">2016-10-18T12:05:00Z</dcterms:modified>
</cp:coreProperties>
</file>