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6371D538" w:rsidR="007D5469" w:rsidRDefault="007D5469">
      <w:pPr>
        <w:rPr>
          <w:sz w:val="40"/>
        </w:rPr>
      </w:pPr>
    </w:p>
    <w:p w14:paraId="210DAF98" w14:textId="77777777" w:rsidR="003B377F" w:rsidRPr="007C23CB" w:rsidRDefault="003B377F">
      <w:pPr>
        <w:rPr>
          <w:sz w:val="40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3B377F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3B3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3B3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3B3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3B3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3B377F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3B3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64120" w:rsidRPr="00122A0E" w14:paraId="117FBC1F" w14:textId="77777777" w:rsidTr="00725284">
        <w:trPr>
          <w:trHeight w:val="656"/>
        </w:trPr>
        <w:tc>
          <w:tcPr>
            <w:tcW w:w="1855" w:type="dxa"/>
            <w:vMerge w:val="restart"/>
          </w:tcPr>
          <w:p w14:paraId="79FC65FB" w14:textId="7777777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Туев </w:t>
            </w:r>
          </w:p>
          <w:p w14:paraId="16349D0B" w14:textId="37E8D33C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Владимирович</w:t>
            </w:r>
          </w:p>
        </w:tc>
        <w:tc>
          <w:tcPr>
            <w:tcW w:w="1939" w:type="dxa"/>
            <w:vMerge w:val="restart"/>
          </w:tcPr>
          <w:p w14:paraId="7B797A85" w14:textId="7E8F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3823,81</w:t>
            </w:r>
          </w:p>
        </w:tc>
        <w:tc>
          <w:tcPr>
            <w:tcW w:w="2268" w:type="dxa"/>
          </w:tcPr>
          <w:p w14:paraId="7E5E441D" w14:textId="2C562C6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5E27A10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14:paraId="0CE9210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0A49B604" w14:textId="77777777" w:rsidR="00A64120" w:rsidRDefault="00A64120" w:rsidP="009B2A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1) ТОЙОТА</w:t>
            </w:r>
            <w:r>
              <w:rPr>
                <w:rFonts w:ascii="Times New Roman" w:hAnsi="Times New Roman"/>
                <w:lang w:val="en-US"/>
              </w:rPr>
              <w:t xml:space="preserve"> CAMRY</w:t>
            </w:r>
          </w:p>
          <w:p w14:paraId="1AB17514" w14:textId="6A256ECB" w:rsidR="00A64120" w:rsidRPr="009B2A47" w:rsidRDefault="00A64120" w:rsidP="009B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2107</w:t>
            </w:r>
          </w:p>
        </w:tc>
        <w:tc>
          <w:tcPr>
            <w:tcW w:w="1701" w:type="dxa"/>
            <w:vMerge w:val="restart"/>
          </w:tcPr>
          <w:p w14:paraId="24E53EC2" w14:textId="4741DB01" w:rsidR="00A64120" w:rsidRPr="00725284" w:rsidRDefault="00A64120" w:rsidP="00725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4/5)</w:t>
            </w:r>
          </w:p>
        </w:tc>
        <w:tc>
          <w:tcPr>
            <w:tcW w:w="1134" w:type="dxa"/>
            <w:vMerge w:val="restart"/>
          </w:tcPr>
          <w:p w14:paraId="09A55EB0" w14:textId="25DA17D6" w:rsidR="00A64120" w:rsidRPr="00725284" w:rsidRDefault="00A64120" w:rsidP="00725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  <w:vMerge w:val="restart"/>
          </w:tcPr>
          <w:p w14:paraId="282E40FC" w14:textId="7DB8CDEA" w:rsidR="00A64120" w:rsidRPr="00725284" w:rsidRDefault="00A64120" w:rsidP="00725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66D3DE17" w14:textId="77777777" w:rsidTr="00725284">
        <w:trPr>
          <w:trHeight w:val="488"/>
        </w:trPr>
        <w:tc>
          <w:tcPr>
            <w:tcW w:w="1855" w:type="dxa"/>
            <w:vMerge/>
          </w:tcPr>
          <w:p w14:paraId="6C60AA0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0B865FE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2B83990" w14:textId="715014C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</w:tcPr>
          <w:p w14:paraId="7084FD16" w14:textId="7777777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7F707F76" w14:textId="77777777" w:rsidTr="003B377F">
        <w:trPr>
          <w:trHeight w:val="481"/>
        </w:trPr>
        <w:tc>
          <w:tcPr>
            <w:tcW w:w="1855" w:type="dxa"/>
            <w:vMerge/>
          </w:tcPr>
          <w:p w14:paraId="37EA9DA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0FB1DBD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992" w:type="dxa"/>
          </w:tcPr>
          <w:p w14:paraId="27DC93E2" w14:textId="5BE1594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542209BC" w14:textId="00F5EE4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6EB609" w14:textId="4BB7025E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4/5)</w:t>
            </w:r>
          </w:p>
        </w:tc>
        <w:tc>
          <w:tcPr>
            <w:tcW w:w="1134" w:type="dxa"/>
          </w:tcPr>
          <w:p w14:paraId="4A4A74ED" w14:textId="75A0622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2574731A" w14:textId="754F5BF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718A86DC" w14:textId="77777777" w:rsidTr="003B377F">
        <w:trPr>
          <w:trHeight w:val="417"/>
        </w:trPr>
        <w:tc>
          <w:tcPr>
            <w:tcW w:w="1855" w:type="dxa"/>
            <w:vMerge/>
          </w:tcPr>
          <w:p w14:paraId="027AEA2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E376AA" w14:textId="0022E3A2" w:rsidR="00A64120" w:rsidRPr="00296B59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514C2CE0" w14:textId="0BE5EB1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992" w:type="dxa"/>
          </w:tcPr>
          <w:p w14:paraId="72627466" w14:textId="35E1208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61863E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BCFEF7" w14:textId="2E9F0398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5D8E1B1A" w14:textId="399F0BA8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92" w:type="dxa"/>
          </w:tcPr>
          <w:p w14:paraId="2FB29853" w14:textId="2E2670D2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6EFA16BC" w14:textId="77777777" w:rsidTr="003B377F">
        <w:trPr>
          <w:trHeight w:val="423"/>
        </w:trPr>
        <w:tc>
          <w:tcPr>
            <w:tcW w:w="1855" w:type="dxa"/>
            <w:vMerge/>
          </w:tcPr>
          <w:p w14:paraId="3B673B2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254F0D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A7CE8F" w14:textId="61A621DF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3ABF9C0" w14:textId="7812269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1430,0</w:t>
            </w:r>
          </w:p>
        </w:tc>
        <w:tc>
          <w:tcPr>
            <w:tcW w:w="992" w:type="dxa"/>
          </w:tcPr>
          <w:p w14:paraId="67991543" w14:textId="197E919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1955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5BEB72" w14:textId="08ACDAD4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1E646C87" w14:textId="11098D14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0DA4310A" w14:textId="66A33BFD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70622485" w14:textId="77777777" w:rsidTr="003B377F">
        <w:trPr>
          <w:trHeight w:val="401"/>
        </w:trPr>
        <w:tc>
          <w:tcPr>
            <w:tcW w:w="1855" w:type="dxa"/>
            <w:vMerge/>
          </w:tcPr>
          <w:p w14:paraId="04B8CBE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2A56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40088B" w14:textId="42AEE60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992" w:type="dxa"/>
          </w:tcPr>
          <w:p w14:paraId="78945F7C" w14:textId="771FB26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</w:tcPr>
          <w:p w14:paraId="6F201194" w14:textId="15DD0C3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4F4C9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39C6AC" w14:textId="7630A352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5/6)</w:t>
            </w:r>
          </w:p>
        </w:tc>
        <w:tc>
          <w:tcPr>
            <w:tcW w:w="1134" w:type="dxa"/>
          </w:tcPr>
          <w:p w14:paraId="48878675" w14:textId="3C1C012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123E0568" w14:textId="12DDB61B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57A7E8BA" w14:textId="77777777" w:rsidTr="003B377F">
        <w:trPr>
          <w:trHeight w:val="401"/>
        </w:trPr>
        <w:tc>
          <w:tcPr>
            <w:tcW w:w="1855" w:type="dxa"/>
            <w:vMerge/>
          </w:tcPr>
          <w:p w14:paraId="7B62596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70DFF5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08BA57" w14:textId="49AF09A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4CE1755E" w14:textId="5EA1DFA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908,0</w:t>
            </w:r>
          </w:p>
        </w:tc>
        <w:tc>
          <w:tcPr>
            <w:tcW w:w="992" w:type="dxa"/>
          </w:tcPr>
          <w:p w14:paraId="00608838" w14:textId="2592E35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256837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1BFF46A1" w14:textId="39E62B7D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2B4545C5" w14:textId="4E1F24AA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1B9253DC" w14:textId="3E9F9304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66A50305" w14:textId="77777777" w:rsidTr="003B377F">
        <w:trPr>
          <w:trHeight w:val="401"/>
        </w:trPr>
        <w:tc>
          <w:tcPr>
            <w:tcW w:w="1855" w:type="dxa"/>
            <w:vMerge/>
          </w:tcPr>
          <w:p w14:paraId="61E29BE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D8305D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682FF2A" w14:textId="241A257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5A83B8BC" w14:textId="1AD7EEA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291,5</w:t>
            </w:r>
          </w:p>
        </w:tc>
        <w:tc>
          <w:tcPr>
            <w:tcW w:w="992" w:type="dxa"/>
          </w:tcPr>
          <w:p w14:paraId="0A52F345" w14:textId="0B7E4C2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B4B51E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927286" w14:textId="1BCE67D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4404377" w14:textId="5871C9DD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068FC54" w14:textId="15B602BB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0430CEDC" w14:textId="77777777" w:rsidTr="003B377F">
        <w:trPr>
          <w:trHeight w:val="401"/>
        </w:trPr>
        <w:tc>
          <w:tcPr>
            <w:tcW w:w="1855" w:type="dxa"/>
            <w:vMerge/>
          </w:tcPr>
          <w:p w14:paraId="63539A9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95D713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CDEC5B" w14:textId="2787158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66F12590" w14:textId="41A37B4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992" w:type="dxa"/>
          </w:tcPr>
          <w:p w14:paraId="4C3B0298" w14:textId="6C5837B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EDF4FA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80033C8" w14:textId="205A16AD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ACF3F46" w14:textId="3B24BA3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BBB1C12" w14:textId="7093B439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32E55814" w14:textId="77777777" w:rsidTr="003B377F">
        <w:trPr>
          <w:trHeight w:val="401"/>
        </w:trPr>
        <w:tc>
          <w:tcPr>
            <w:tcW w:w="1855" w:type="dxa"/>
            <w:vMerge/>
          </w:tcPr>
          <w:p w14:paraId="3814F18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682363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C66869E" w14:textId="2D61174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1/5)</w:t>
            </w:r>
          </w:p>
        </w:tc>
        <w:tc>
          <w:tcPr>
            <w:tcW w:w="992" w:type="dxa"/>
          </w:tcPr>
          <w:p w14:paraId="24471C70" w14:textId="7361615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571AC1A3" w14:textId="667982B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8378F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6C43AAD" w14:textId="68BA4C4A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0BD95C" w14:textId="4E0D9B8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E9E887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4F484498" w14:textId="77777777" w:rsidTr="003B377F">
        <w:trPr>
          <w:trHeight w:val="401"/>
        </w:trPr>
        <w:tc>
          <w:tcPr>
            <w:tcW w:w="1855" w:type="dxa"/>
            <w:vMerge/>
          </w:tcPr>
          <w:p w14:paraId="5B91603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3252AE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3EC6CC2" w14:textId="3038A28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50154430" w14:textId="71AD509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92" w:type="dxa"/>
          </w:tcPr>
          <w:p w14:paraId="5AE5CD10" w14:textId="215EF7D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F8C0A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E04428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478154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DD5D48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0C704092" w14:textId="77777777" w:rsidTr="003B377F">
        <w:trPr>
          <w:trHeight w:val="401"/>
        </w:trPr>
        <w:tc>
          <w:tcPr>
            <w:tcW w:w="1855" w:type="dxa"/>
            <w:vMerge/>
          </w:tcPr>
          <w:p w14:paraId="1DAC7D0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D451D5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30AA9" w14:textId="40C1569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413CEC02" w14:textId="7DEF1CD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992" w:type="dxa"/>
          </w:tcPr>
          <w:p w14:paraId="5936D0CE" w14:textId="2BE5A74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6F5650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F3075A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11DB06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B043BA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6E1CD8F0" w14:textId="77777777" w:rsidTr="003B377F">
        <w:trPr>
          <w:trHeight w:val="401"/>
        </w:trPr>
        <w:tc>
          <w:tcPr>
            <w:tcW w:w="1855" w:type="dxa"/>
            <w:vMerge/>
          </w:tcPr>
          <w:p w14:paraId="75ACC87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09450C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4ECD02B" w14:textId="29EAC38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1BFAD997" w14:textId="5C7B898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358,4</w:t>
            </w:r>
          </w:p>
        </w:tc>
        <w:tc>
          <w:tcPr>
            <w:tcW w:w="992" w:type="dxa"/>
          </w:tcPr>
          <w:p w14:paraId="017A3E3E" w14:textId="470EF83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9B26F7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D6B291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314E64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3D3C44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3AC67150" w14:textId="77777777" w:rsidTr="003B377F">
        <w:trPr>
          <w:trHeight w:val="401"/>
        </w:trPr>
        <w:tc>
          <w:tcPr>
            <w:tcW w:w="1855" w:type="dxa"/>
            <w:vMerge/>
          </w:tcPr>
          <w:p w14:paraId="1EAB2CC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7E09E3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225D00" w14:textId="7CA14D45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1456AB9C" w14:textId="6B2F3FB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992" w:type="dxa"/>
          </w:tcPr>
          <w:p w14:paraId="5C0234A5" w14:textId="14A7CF6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5BAA87E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82C098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C762F6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D052E1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749BE9D4" w14:textId="77777777" w:rsidTr="003B377F">
        <w:trPr>
          <w:trHeight w:val="401"/>
        </w:trPr>
        <w:tc>
          <w:tcPr>
            <w:tcW w:w="1855" w:type="dxa"/>
            <w:vMerge/>
          </w:tcPr>
          <w:p w14:paraId="4BF7BFC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A8530D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AFE2D3" w14:textId="1DD8783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1/5)</w:t>
            </w:r>
          </w:p>
        </w:tc>
        <w:tc>
          <w:tcPr>
            <w:tcW w:w="992" w:type="dxa"/>
          </w:tcPr>
          <w:p w14:paraId="109DAB5F" w14:textId="1370BB1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92" w:type="dxa"/>
          </w:tcPr>
          <w:p w14:paraId="0BC41283" w14:textId="53C472F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C06EB8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858B6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E40E81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B13E09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2436DE85" w14:textId="77777777" w:rsidTr="003B377F">
        <w:trPr>
          <w:trHeight w:val="401"/>
        </w:trPr>
        <w:tc>
          <w:tcPr>
            <w:tcW w:w="1855" w:type="dxa"/>
            <w:vMerge/>
          </w:tcPr>
          <w:p w14:paraId="68E65AF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83BAC6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4512DD3" w14:textId="447A089F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1/5)</w:t>
            </w:r>
          </w:p>
        </w:tc>
        <w:tc>
          <w:tcPr>
            <w:tcW w:w="992" w:type="dxa"/>
          </w:tcPr>
          <w:p w14:paraId="4957EC04" w14:textId="7F00519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4D0632AA" w14:textId="0F94A65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1D27C1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2EFAAD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F79D93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08E0A8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79DED9C1" w14:textId="77777777" w:rsidTr="003B377F">
        <w:trPr>
          <w:trHeight w:val="401"/>
        </w:trPr>
        <w:tc>
          <w:tcPr>
            <w:tcW w:w="1855" w:type="dxa"/>
            <w:vMerge w:val="restart"/>
          </w:tcPr>
          <w:p w14:paraId="15955C99" w14:textId="3134EC8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1E0E2437" w14:textId="571434E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764640,00</w:t>
            </w:r>
          </w:p>
        </w:tc>
        <w:tc>
          <w:tcPr>
            <w:tcW w:w="2268" w:type="dxa"/>
          </w:tcPr>
          <w:p w14:paraId="1F900229" w14:textId="5289B96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992" w:type="dxa"/>
          </w:tcPr>
          <w:p w14:paraId="72AFB0DD" w14:textId="4C834F8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</w:tcPr>
          <w:p w14:paraId="5921038C" w14:textId="62BFB7B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291F609" w14:textId="3F3EF56B" w:rsidR="00A64120" w:rsidRPr="005D4C61" w:rsidRDefault="00A64120" w:rsidP="003B37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CAMRY</w:t>
            </w:r>
          </w:p>
        </w:tc>
        <w:tc>
          <w:tcPr>
            <w:tcW w:w="1701" w:type="dxa"/>
          </w:tcPr>
          <w:p w14:paraId="1498B1DB" w14:textId="644BE389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4/5)</w:t>
            </w:r>
          </w:p>
        </w:tc>
        <w:tc>
          <w:tcPr>
            <w:tcW w:w="1134" w:type="dxa"/>
          </w:tcPr>
          <w:p w14:paraId="40EBD854" w14:textId="2FEFCF2F" w:rsidR="00A64120" w:rsidRPr="005D4C61" w:rsidRDefault="00A64120" w:rsidP="003B37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32D6EA14" w14:textId="4391CC1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2A13DA5A" w14:textId="77777777" w:rsidTr="003B377F">
        <w:trPr>
          <w:trHeight w:val="401"/>
        </w:trPr>
        <w:tc>
          <w:tcPr>
            <w:tcW w:w="1855" w:type="dxa"/>
            <w:vMerge/>
          </w:tcPr>
          <w:p w14:paraId="54B8053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2AE2B5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EC06557" w14:textId="4009D34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992" w:type="dxa"/>
          </w:tcPr>
          <w:p w14:paraId="15FCAD2C" w14:textId="0EEF918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198C4069" w14:textId="6B130B9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48FC44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6A94BE" w14:textId="2B94349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4/5)</w:t>
            </w:r>
          </w:p>
        </w:tc>
        <w:tc>
          <w:tcPr>
            <w:tcW w:w="1134" w:type="dxa"/>
          </w:tcPr>
          <w:p w14:paraId="35D8FD8A" w14:textId="03A95157" w:rsidR="00A64120" w:rsidRPr="005D4C61" w:rsidRDefault="00A64120" w:rsidP="003B37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14:paraId="608359AB" w14:textId="298C1EA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15C48A48" w14:textId="77777777" w:rsidTr="003B377F">
        <w:trPr>
          <w:trHeight w:val="401"/>
        </w:trPr>
        <w:tc>
          <w:tcPr>
            <w:tcW w:w="1855" w:type="dxa"/>
            <w:vMerge/>
          </w:tcPr>
          <w:p w14:paraId="17FDD4C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FD80A1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07F89D" w14:textId="63D5B04B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1/5)</w:t>
            </w:r>
          </w:p>
        </w:tc>
        <w:tc>
          <w:tcPr>
            <w:tcW w:w="992" w:type="dxa"/>
          </w:tcPr>
          <w:p w14:paraId="32D95403" w14:textId="170E8C9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5678BAAD" w14:textId="6CF1F52F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09E528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D17438" w14:textId="1017EBD5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72643406" w14:textId="07666D09" w:rsidR="00A64120" w:rsidRPr="005D4C61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129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14:paraId="092CC66A" w14:textId="639AB88E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109B3F14" w14:textId="77777777" w:rsidTr="003B377F">
        <w:trPr>
          <w:trHeight w:val="401"/>
        </w:trPr>
        <w:tc>
          <w:tcPr>
            <w:tcW w:w="1855" w:type="dxa"/>
            <w:vMerge/>
          </w:tcPr>
          <w:p w14:paraId="730E089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C6B771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C5AF03" w14:textId="7E96D54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57D7DC55" w14:textId="0CBF022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328,5</w:t>
            </w:r>
          </w:p>
        </w:tc>
        <w:tc>
          <w:tcPr>
            <w:tcW w:w="992" w:type="dxa"/>
          </w:tcPr>
          <w:p w14:paraId="0F2C8558" w14:textId="62406D1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A0439F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318184" w14:textId="5258B21A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3942804B" w14:textId="7002D54E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474080D5" w14:textId="3EAD1168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59FC4C18" w14:textId="77777777" w:rsidTr="003B377F">
        <w:trPr>
          <w:trHeight w:val="401"/>
        </w:trPr>
        <w:tc>
          <w:tcPr>
            <w:tcW w:w="1855" w:type="dxa"/>
            <w:vMerge/>
          </w:tcPr>
          <w:p w14:paraId="2FA0356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02E3BB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B4A567" w14:textId="5675B15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453A51C9" w14:textId="2C6632E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69605F1D" w14:textId="60FDBBD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12DC63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1AB873" w14:textId="6645B850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5/6)</w:t>
            </w:r>
          </w:p>
        </w:tc>
        <w:tc>
          <w:tcPr>
            <w:tcW w:w="1134" w:type="dxa"/>
          </w:tcPr>
          <w:p w14:paraId="5022E6A6" w14:textId="2F636116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65F74418" w14:textId="572E93C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5FC04375" w14:textId="77777777" w:rsidTr="003B377F">
        <w:trPr>
          <w:trHeight w:val="401"/>
        </w:trPr>
        <w:tc>
          <w:tcPr>
            <w:tcW w:w="1855" w:type="dxa"/>
            <w:vMerge/>
          </w:tcPr>
          <w:p w14:paraId="4D11F9D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5A9AC1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3B5D59" w14:textId="21AD95E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1578F042" w14:textId="760608B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5BA5CE0B" w14:textId="4F624B3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2DE737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AFF3155" w14:textId="02AB530E" w:rsidR="00A64120" w:rsidRPr="00122A0E" w:rsidRDefault="00A64120" w:rsidP="001F0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1134" w:type="dxa"/>
          </w:tcPr>
          <w:p w14:paraId="1B1452B7" w14:textId="7ABC5D2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992" w:type="dxa"/>
          </w:tcPr>
          <w:p w14:paraId="75B5EFDF" w14:textId="76172530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65416D1A" w14:textId="77777777" w:rsidTr="003B377F">
        <w:trPr>
          <w:trHeight w:val="401"/>
        </w:trPr>
        <w:tc>
          <w:tcPr>
            <w:tcW w:w="1855" w:type="dxa"/>
            <w:vMerge/>
          </w:tcPr>
          <w:p w14:paraId="0A2ADE7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9A5263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B8D60A" w14:textId="70BB4D8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30F81C58" w14:textId="3EF4E24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992" w:type="dxa"/>
          </w:tcPr>
          <w:p w14:paraId="39642639" w14:textId="55C1485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521B32C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779624" w14:textId="7E6F7F25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1134" w:type="dxa"/>
          </w:tcPr>
          <w:p w14:paraId="1EC7D678" w14:textId="78BCBC0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992" w:type="dxa"/>
          </w:tcPr>
          <w:p w14:paraId="737B88F1" w14:textId="1958DF2D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5C87638B" w14:textId="77777777" w:rsidTr="003B377F">
        <w:trPr>
          <w:trHeight w:val="401"/>
        </w:trPr>
        <w:tc>
          <w:tcPr>
            <w:tcW w:w="1855" w:type="dxa"/>
            <w:vMerge/>
          </w:tcPr>
          <w:p w14:paraId="3832614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FCB8E8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27BCCA" w14:textId="203677E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72827303" w14:textId="5682821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</w:tcPr>
          <w:p w14:paraId="11832DEF" w14:textId="608F84D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085D66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7F308B" w14:textId="758521E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(аренда)</w:t>
            </w:r>
          </w:p>
        </w:tc>
        <w:tc>
          <w:tcPr>
            <w:tcW w:w="1134" w:type="dxa"/>
          </w:tcPr>
          <w:p w14:paraId="7F761989" w14:textId="3861F22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43551,0</w:t>
            </w:r>
          </w:p>
        </w:tc>
        <w:tc>
          <w:tcPr>
            <w:tcW w:w="992" w:type="dxa"/>
          </w:tcPr>
          <w:p w14:paraId="70BEA330" w14:textId="0451E109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21C26088" w14:textId="77777777" w:rsidTr="003B377F">
        <w:trPr>
          <w:trHeight w:val="401"/>
        </w:trPr>
        <w:tc>
          <w:tcPr>
            <w:tcW w:w="1855" w:type="dxa"/>
            <w:vMerge/>
          </w:tcPr>
          <w:p w14:paraId="08FF733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AF4451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0B9F6F" w14:textId="0C8A89EB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10F02684" w14:textId="2590C76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14:paraId="68024A7A" w14:textId="7B89B62F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AF010D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26C234B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036CFD9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07494AA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2C947E6B" w14:textId="77777777" w:rsidTr="003B377F">
        <w:trPr>
          <w:trHeight w:val="401"/>
        </w:trPr>
        <w:tc>
          <w:tcPr>
            <w:tcW w:w="1855" w:type="dxa"/>
            <w:vMerge/>
          </w:tcPr>
          <w:p w14:paraId="5DB3534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38DD8C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3C12C6C" w14:textId="4119C1C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14D1E994" w14:textId="0A75FCD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</w:tcPr>
          <w:p w14:paraId="53FA8B09" w14:textId="5C717DB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DB4C1E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A80328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32057C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AD4B0E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32EAB6D1" w14:textId="77777777" w:rsidTr="003B377F">
        <w:trPr>
          <w:trHeight w:val="401"/>
        </w:trPr>
        <w:tc>
          <w:tcPr>
            <w:tcW w:w="1855" w:type="dxa"/>
            <w:vMerge/>
          </w:tcPr>
          <w:p w14:paraId="26ACF8B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4CD34C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6EA303" w14:textId="7C41309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3270996F" w14:textId="4B3492F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2" w:type="dxa"/>
          </w:tcPr>
          <w:p w14:paraId="24BB0E05" w14:textId="16C1949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7158F5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29A97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5638E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4D1E27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460EBA6D" w14:textId="77777777" w:rsidTr="003B377F">
        <w:trPr>
          <w:trHeight w:val="401"/>
        </w:trPr>
        <w:tc>
          <w:tcPr>
            <w:tcW w:w="1855" w:type="dxa"/>
            <w:vMerge/>
          </w:tcPr>
          <w:p w14:paraId="3A2C059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5DED7B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060589" w14:textId="7CB4689F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2F0F16E3" w14:textId="036E7DE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</w:tcPr>
          <w:p w14:paraId="70EDCC31" w14:textId="780D60C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DBF69C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34B2DB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624FD7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41CF5C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0017DC64" w14:textId="77777777" w:rsidTr="003B377F">
        <w:trPr>
          <w:trHeight w:val="401"/>
        </w:trPr>
        <w:tc>
          <w:tcPr>
            <w:tcW w:w="1855" w:type="dxa"/>
            <w:vMerge/>
          </w:tcPr>
          <w:p w14:paraId="0717BE9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4F7BE3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48F429" w14:textId="4758DA1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4CCB9ADE" w14:textId="4406331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3A01058C" w14:textId="708EC14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543EAFF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F163F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E95787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73A3BE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2883B84C" w14:textId="77777777" w:rsidTr="003B377F">
        <w:trPr>
          <w:trHeight w:val="401"/>
        </w:trPr>
        <w:tc>
          <w:tcPr>
            <w:tcW w:w="1855" w:type="dxa"/>
            <w:vMerge/>
          </w:tcPr>
          <w:p w14:paraId="6927620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6E95508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6FD23F" w14:textId="1E5FB435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3CE19986" w14:textId="21D2004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</w:tcPr>
          <w:p w14:paraId="35CB6CF7" w14:textId="394E5FCB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58201DE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328803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3CB682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D67F73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257A1631" w14:textId="77777777" w:rsidTr="003B377F">
        <w:trPr>
          <w:trHeight w:val="401"/>
        </w:trPr>
        <w:tc>
          <w:tcPr>
            <w:tcW w:w="1855" w:type="dxa"/>
            <w:vMerge/>
          </w:tcPr>
          <w:p w14:paraId="14465D4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A7416D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9E52D1" w14:textId="58911C8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0EDBBB53" w14:textId="2C56EC0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1EAE16C1" w14:textId="22A809F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7ABAC0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FF4429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AA985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3A2BEA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34474BBA" w14:textId="77777777" w:rsidTr="003B377F">
        <w:trPr>
          <w:trHeight w:val="401"/>
        </w:trPr>
        <w:tc>
          <w:tcPr>
            <w:tcW w:w="1855" w:type="dxa"/>
            <w:vMerge/>
          </w:tcPr>
          <w:p w14:paraId="1F583EC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76CE21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72B1E25" w14:textId="3CA834C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5C304057" w14:textId="4C07175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</w:tcPr>
          <w:p w14:paraId="42212DB6" w14:textId="44C6168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DE36C5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8C1366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750E89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5F85E5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4C23B3E4" w14:textId="77777777" w:rsidTr="003B377F">
        <w:trPr>
          <w:trHeight w:val="401"/>
        </w:trPr>
        <w:tc>
          <w:tcPr>
            <w:tcW w:w="1855" w:type="dxa"/>
            <w:vMerge/>
          </w:tcPr>
          <w:p w14:paraId="693EC23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7AEB78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4C3FC00" w14:textId="1BFDC5C8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1DA78829" w14:textId="133E9735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3F1F3F9F" w14:textId="25DF757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CD88F7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B05179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65936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CD5AB9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0F79353C" w14:textId="77777777" w:rsidTr="003B377F">
        <w:trPr>
          <w:trHeight w:val="401"/>
        </w:trPr>
        <w:tc>
          <w:tcPr>
            <w:tcW w:w="1855" w:type="dxa"/>
            <w:vMerge/>
          </w:tcPr>
          <w:p w14:paraId="7E4F540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457DDEC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9E97BED" w14:textId="71995D6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0D442119" w14:textId="32B4180B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14:paraId="09B66213" w14:textId="1B41288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4DD29E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39D42D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319BCE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D707D0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41FEA1AC" w14:textId="77777777" w:rsidTr="003B377F">
        <w:trPr>
          <w:trHeight w:val="401"/>
        </w:trPr>
        <w:tc>
          <w:tcPr>
            <w:tcW w:w="1855" w:type="dxa"/>
            <w:vMerge/>
          </w:tcPr>
          <w:p w14:paraId="4FE399A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98A685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D0E4A8" w14:textId="4E71E487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992" w:type="dxa"/>
          </w:tcPr>
          <w:p w14:paraId="51E0FD30" w14:textId="3AC0D7D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992" w:type="dxa"/>
          </w:tcPr>
          <w:p w14:paraId="3F5DF387" w14:textId="18F4BFA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2545AC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92AA0B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36456F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B68E3F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25AA2ABB" w14:textId="77777777" w:rsidTr="003B377F">
        <w:trPr>
          <w:trHeight w:val="401"/>
        </w:trPr>
        <w:tc>
          <w:tcPr>
            <w:tcW w:w="1855" w:type="dxa"/>
            <w:vMerge/>
          </w:tcPr>
          <w:p w14:paraId="4AC2274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56A3FB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1A1BCE" w14:textId="5703B97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0CA971A6" w14:textId="385F2E9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</w:tcPr>
          <w:p w14:paraId="5B79AF8A" w14:textId="731A12F5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65030D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D6EEE5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3BB577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516C5AD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4D16034C" w14:textId="77777777" w:rsidTr="003B377F">
        <w:trPr>
          <w:trHeight w:val="401"/>
        </w:trPr>
        <w:tc>
          <w:tcPr>
            <w:tcW w:w="1855" w:type="dxa"/>
            <w:vMerge/>
          </w:tcPr>
          <w:p w14:paraId="1B25ED5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90E36C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589609" w14:textId="24E0591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1/5)</w:t>
            </w:r>
          </w:p>
        </w:tc>
        <w:tc>
          <w:tcPr>
            <w:tcW w:w="992" w:type="dxa"/>
          </w:tcPr>
          <w:p w14:paraId="4E80A904" w14:textId="54FBBE1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38E0DED0" w14:textId="1E9B3BA4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5D09BA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EF0BB3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44C4EB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E744207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1ED113C3" w14:textId="77777777" w:rsidTr="003B377F">
        <w:trPr>
          <w:trHeight w:val="401"/>
        </w:trPr>
        <w:tc>
          <w:tcPr>
            <w:tcW w:w="1855" w:type="dxa"/>
            <w:vMerge/>
          </w:tcPr>
          <w:p w14:paraId="31CD0BB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247019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14A160" w14:textId="310F2173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1/5)</w:t>
            </w:r>
          </w:p>
        </w:tc>
        <w:tc>
          <w:tcPr>
            <w:tcW w:w="992" w:type="dxa"/>
          </w:tcPr>
          <w:p w14:paraId="477F9719" w14:textId="2EB02EA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92" w:type="dxa"/>
          </w:tcPr>
          <w:p w14:paraId="04D46EE8" w14:textId="7DA13E35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4AF5F12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6DF167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76EE1A0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3D288A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120" w:rsidRPr="00122A0E" w14:paraId="19DBE875" w14:textId="77777777" w:rsidTr="00A64120">
        <w:trPr>
          <w:trHeight w:val="401"/>
        </w:trPr>
        <w:tc>
          <w:tcPr>
            <w:tcW w:w="1855" w:type="dxa"/>
            <w:vMerge w:val="restart"/>
          </w:tcPr>
          <w:p w14:paraId="50E1FFF6" w14:textId="474AE69C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92960503"/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14:paraId="092553C4" w14:textId="0E5844AB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14:paraId="780B400B" w14:textId="60145E42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</w:tc>
        <w:tc>
          <w:tcPr>
            <w:tcW w:w="992" w:type="dxa"/>
          </w:tcPr>
          <w:p w14:paraId="62A4EEE3" w14:textId="2F965C3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</w:tcPr>
          <w:p w14:paraId="6C6D7545" w14:textId="235FE986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E38CD1B" w14:textId="64D644D9" w:rsidR="00A64120" w:rsidRPr="00122A0E" w:rsidRDefault="00A64120" w:rsidP="00A64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24215429" w14:textId="2F542424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4/5)</w:t>
            </w:r>
          </w:p>
        </w:tc>
        <w:tc>
          <w:tcPr>
            <w:tcW w:w="1134" w:type="dxa"/>
          </w:tcPr>
          <w:p w14:paraId="2DA66A15" w14:textId="015EC625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</w:tcPr>
          <w:p w14:paraId="64408284" w14:textId="22FBD48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08607FCA" w14:textId="77777777" w:rsidTr="003B377F">
        <w:trPr>
          <w:trHeight w:val="401"/>
        </w:trPr>
        <w:tc>
          <w:tcPr>
            <w:tcW w:w="1855" w:type="dxa"/>
            <w:vMerge/>
          </w:tcPr>
          <w:p w14:paraId="3DC7D48E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6322A9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98EF59" w14:textId="1FDE903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992" w:type="dxa"/>
          </w:tcPr>
          <w:p w14:paraId="2F22F2EA" w14:textId="1A8C3E0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6ACDBCB8" w14:textId="4750DD1A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1CDC425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EAAF75" w14:textId="3DB3878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4/5)</w:t>
            </w:r>
          </w:p>
        </w:tc>
        <w:tc>
          <w:tcPr>
            <w:tcW w:w="1134" w:type="dxa"/>
          </w:tcPr>
          <w:p w14:paraId="2F5A0AA0" w14:textId="63AFEBF8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2C565DFD" w14:textId="64551205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25233877" w14:textId="77777777" w:rsidTr="003B377F">
        <w:trPr>
          <w:trHeight w:val="401"/>
        </w:trPr>
        <w:tc>
          <w:tcPr>
            <w:tcW w:w="1855" w:type="dxa"/>
            <w:vMerge/>
          </w:tcPr>
          <w:p w14:paraId="5A8493D9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B28E42B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AC61485" w14:textId="7EDA0B0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 (общая долевая 1/5)</w:t>
            </w:r>
          </w:p>
        </w:tc>
        <w:tc>
          <w:tcPr>
            <w:tcW w:w="992" w:type="dxa"/>
          </w:tcPr>
          <w:p w14:paraId="7C0E166B" w14:textId="60AE1F4D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437EFA7C" w14:textId="2C0500B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95C4B5F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C48407" w14:textId="653A6556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6209FEF2" w14:textId="0457743A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92" w:type="dxa"/>
          </w:tcPr>
          <w:p w14:paraId="3486742A" w14:textId="2374DB63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0C331093" w14:textId="77777777" w:rsidTr="003B377F">
        <w:trPr>
          <w:trHeight w:val="401"/>
        </w:trPr>
        <w:tc>
          <w:tcPr>
            <w:tcW w:w="1855" w:type="dxa"/>
            <w:vMerge/>
          </w:tcPr>
          <w:p w14:paraId="0E63E85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9D488DA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992DEB9" w14:textId="14E24561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1/5)</w:t>
            </w:r>
          </w:p>
        </w:tc>
        <w:tc>
          <w:tcPr>
            <w:tcW w:w="992" w:type="dxa"/>
          </w:tcPr>
          <w:p w14:paraId="72773CA4" w14:textId="06678940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635E4CD2" w14:textId="6D6B5E3C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3B60E33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4B824E" w14:textId="0699867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 (общая долевая 4/5)</w:t>
            </w:r>
          </w:p>
        </w:tc>
        <w:tc>
          <w:tcPr>
            <w:tcW w:w="1134" w:type="dxa"/>
          </w:tcPr>
          <w:p w14:paraId="6DD2EAFC" w14:textId="6859312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4F8DC107" w14:textId="3F58C2EF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65B6C905" w14:textId="77777777" w:rsidTr="003B377F">
        <w:trPr>
          <w:trHeight w:val="401"/>
        </w:trPr>
        <w:tc>
          <w:tcPr>
            <w:tcW w:w="1855" w:type="dxa"/>
            <w:vMerge/>
          </w:tcPr>
          <w:p w14:paraId="4E744944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E2B8F51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25F98E" w14:textId="4ED3E95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нежилое </w:t>
            </w:r>
            <w:r>
              <w:rPr>
                <w:rFonts w:ascii="Times New Roman" w:hAnsi="Times New Roman"/>
              </w:rPr>
              <w:lastRenderedPageBreak/>
              <w:t>(общая долевая 1/5)</w:t>
            </w:r>
          </w:p>
        </w:tc>
        <w:tc>
          <w:tcPr>
            <w:tcW w:w="992" w:type="dxa"/>
          </w:tcPr>
          <w:p w14:paraId="73E3A256" w14:textId="30F86ABE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129,4</w:t>
            </w:r>
          </w:p>
        </w:tc>
        <w:tc>
          <w:tcPr>
            <w:tcW w:w="992" w:type="dxa"/>
          </w:tcPr>
          <w:p w14:paraId="7ED7B0B4" w14:textId="073A5B89" w:rsidR="00A64120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3A2E626" w14:textId="77777777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6403EB" w14:textId="1CDDCA69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(общая долевая 5/6)</w:t>
            </w:r>
          </w:p>
        </w:tc>
        <w:tc>
          <w:tcPr>
            <w:tcW w:w="1134" w:type="dxa"/>
          </w:tcPr>
          <w:p w14:paraId="16F7061F" w14:textId="38E3C4F1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</w:tc>
        <w:tc>
          <w:tcPr>
            <w:tcW w:w="992" w:type="dxa"/>
          </w:tcPr>
          <w:p w14:paraId="1DB28C22" w14:textId="4E9FB26E" w:rsidR="00A64120" w:rsidRPr="00122A0E" w:rsidRDefault="00A64120" w:rsidP="003B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bookmarkEnd w:id="0"/>
    </w:tbl>
    <w:p w14:paraId="4AD40437" w14:textId="69F5EA0B" w:rsidR="003B377F" w:rsidRDefault="003B377F"/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A64120" w:rsidRPr="00122A0E" w14:paraId="7CB067D8" w14:textId="77777777" w:rsidTr="00A64120">
        <w:trPr>
          <w:trHeight w:val="401"/>
        </w:trPr>
        <w:tc>
          <w:tcPr>
            <w:tcW w:w="1855" w:type="dxa"/>
            <w:vMerge w:val="restart"/>
          </w:tcPr>
          <w:p w14:paraId="37AD3E2B" w14:textId="1561F9A0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14:paraId="0C36C34D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14:paraId="2BEF25FC" w14:textId="68F450A4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992" w:type="dxa"/>
          </w:tcPr>
          <w:p w14:paraId="1090F331" w14:textId="356B84DF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23CE4C96" w14:textId="77777777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C5CC94B" w14:textId="77777777" w:rsidR="00A64120" w:rsidRPr="00122A0E" w:rsidRDefault="00A64120" w:rsidP="00A64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4EA321EE" w14:textId="15DB38F8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63597F93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</w:tc>
        <w:tc>
          <w:tcPr>
            <w:tcW w:w="992" w:type="dxa"/>
          </w:tcPr>
          <w:p w14:paraId="7B801B9E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118E1454" w14:textId="77777777" w:rsidTr="00877E81">
        <w:trPr>
          <w:trHeight w:val="401"/>
        </w:trPr>
        <w:tc>
          <w:tcPr>
            <w:tcW w:w="1855" w:type="dxa"/>
            <w:vMerge/>
          </w:tcPr>
          <w:p w14:paraId="168CB598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F1F3FE4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14:paraId="5CE2E618" w14:textId="409D2DD6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07A1FF83" w14:textId="78D534E0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6CD4016E" w14:textId="265A7BB9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C47C5AF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87793A2" w14:textId="16254515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жилое </w:t>
            </w:r>
          </w:p>
        </w:tc>
        <w:tc>
          <w:tcPr>
            <w:tcW w:w="1134" w:type="dxa"/>
          </w:tcPr>
          <w:p w14:paraId="6E676525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</w:tcPr>
          <w:p w14:paraId="0FA03E98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7D54753B" w14:textId="77777777" w:rsidTr="00877E81">
        <w:trPr>
          <w:trHeight w:val="401"/>
        </w:trPr>
        <w:tc>
          <w:tcPr>
            <w:tcW w:w="1855" w:type="dxa"/>
            <w:vMerge/>
          </w:tcPr>
          <w:p w14:paraId="12AE9C75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FB4E1FC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94E6433" w14:textId="727D3B09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F66E8B1" w14:textId="2F2E2163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9F9CB48" w14:textId="2BA5ECFC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EF86218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D823DC" w14:textId="2ED7F8F1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нежилое </w:t>
            </w:r>
          </w:p>
        </w:tc>
        <w:tc>
          <w:tcPr>
            <w:tcW w:w="1134" w:type="dxa"/>
          </w:tcPr>
          <w:p w14:paraId="03E4938E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92" w:type="dxa"/>
          </w:tcPr>
          <w:p w14:paraId="72FD5FE3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24E5BA1C" w14:textId="77777777" w:rsidTr="00877E81">
        <w:trPr>
          <w:trHeight w:val="401"/>
        </w:trPr>
        <w:tc>
          <w:tcPr>
            <w:tcW w:w="1855" w:type="dxa"/>
            <w:vMerge/>
          </w:tcPr>
          <w:p w14:paraId="2C225CAF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D4A6FFA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BB6B1D2" w14:textId="08897B67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AD0A39F" w14:textId="73B33955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121FEFB" w14:textId="54CE24FC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03F8C18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0EE554E" w14:textId="2E7605E0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нежилое </w:t>
            </w:r>
          </w:p>
        </w:tc>
        <w:tc>
          <w:tcPr>
            <w:tcW w:w="1134" w:type="dxa"/>
          </w:tcPr>
          <w:p w14:paraId="524B49FB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14:paraId="2D620850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64120" w:rsidRPr="00122A0E" w14:paraId="2A36FE95" w14:textId="77777777" w:rsidTr="00CC7EF2">
        <w:trPr>
          <w:trHeight w:val="866"/>
        </w:trPr>
        <w:tc>
          <w:tcPr>
            <w:tcW w:w="1855" w:type="dxa"/>
            <w:vMerge/>
          </w:tcPr>
          <w:p w14:paraId="1C217DDF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BE6823E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51F6122" w14:textId="1285109E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FDE42AB" w14:textId="158F468C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CB09ADA" w14:textId="25209346" w:rsidR="00A64120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E315311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4CA404" w14:textId="365429AE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(общая долевая 5/6)</w:t>
            </w:r>
          </w:p>
        </w:tc>
        <w:tc>
          <w:tcPr>
            <w:tcW w:w="1134" w:type="dxa"/>
          </w:tcPr>
          <w:p w14:paraId="183D1C93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7B7DF543" w14:textId="77777777" w:rsidR="00A64120" w:rsidRPr="00122A0E" w:rsidRDefault="00A64120" w:rsidP="00877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8FBF63D" w14:textId="0A816F1B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00CF0"/>
    <w:rsid w:val="0002420B"/>
    <w:rsid w:val="00095466"/>
    <w:rsid w:val="00112663"/>
    <w:rsid w:val="001144BA"/>
    <w:rsid w:val="001F07BD"/>
    <w:rsid w:val="00296B59"/>
    <w:rsid w:val="0032444C"/>
    <w:rsid w:val="00384F2B"/>
    <w:rsid w:val="003B377F"/>
    <w:rsid w:val="004A3001"/>
    <w:rsid w:val="004C110D"/>
    <w:rsid w:val="00530B32"/>
    <w:rsid w:val="005D4C61"/>
    <w:rsid w:val="00725284"/>
    <w:rsid w:val="00790023"/>
    <w:rsid w:val="007C23CB"/>
    <w:rsid w:val="007D4DC3"/>
    <w:rsid w:val="007D5469"/>
    <w:rsid w:val="008B7E68"/>
    <w:rsid w:val="009A4910"/>
    <w:rsid w:val="009B2A47"/>
    <w:rsid w:val="00A61021"/>
    <w:rsid w:val="00A64120"/>
    <w:rsid w:val="00A752AD"/>
    <w:rsid w:val="00C25F23"/>
    <w:rsid w:val="00C57192"/>
    <w:rsid w:val="00CC7EF2"/>
    <w:rsid w:val="00CF6C8C"/>
    <w:rsid w:val="00DD09D7"/>
    <w:rsid w:val="00E060D3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20</cp:revision>
  <dcterms:created xsi:type="dcterms:W3CDTF">2017-05-26T11:38:00Z</dcterms:created>
  <dcterms:modified xsi:type="dcterms:W3CDTF">2022-01-13T07:17:00Z</dcterms:modified>
</cp:coreProperties>
</file>